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50"/>
        <w:tblW w:w="5855" w:type="dxa"/>
        <w:tblLook w:val="04A0" w:firstRow="1" w:lastRow="0" w:firstColumn="1" w:lastColumn="0" w:noHBand="0" w:noVBand="1"/>
      </w:tblPr>
      <w:tblGrid>
        <w:gridCol w:w="1823"/>
        <w:gridCol w:w="1823"/>
        <w:gridCol w:w="2209"/>
      </w:tblGrid>
      <w:tr w:rsidR="00A80EE0" w:rsidTr="00196849">
        <w:trPr>
          <w:trHeight w:val="1489"/>
        </w:trPr>
        <w:tc>
          <w:tcPr>
            <w:tcW w:w="1823" w:type="dxa"/>
          </w:tcPr>
          <w:p w:rsidR="00A80EE0" w:rsidRPr="00E472C1" w:rsidRDefault="00A80EE0" w:rsidP="00196849">
            <w:pPr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1823" w:type="dxa"/>
          </w:tcPr>
          <w:p w:rsidR="00A80EE0" w:rsidRPr="00E472C1" w:rsidRDefault="00A80EE0" w:rsidP="00196849">
            <w:pPr>
              <w:rPr>
                <w:b/>
              </w:rPr>
            </w:pPr>
            <w:r w:rsidRPr="00E472C1">
              <w:rPr>
                <w:b/>
              </w:rPr>
              <w:t>Время</w:t>
            </w:r>
          </w:p>
        </w:tc>
        <w:tc>
          <w:tcPr>
            <w:tcW w:w="2209" w:type="dxa"/>
          </w:tcPr>
          <w:p w:rsidR="00A80EE0" w:rsidRPr="00E472C1" w:rsidRDefault="00A80EE0" w:rsidP="00196849">
            <w:pPr>
              <w:rPr>
                <w:b/>
              </w:rPr>
            </w:pPr>
            <w:r w:rsidRPr="00E472C1">
              <w:rPr>
                <w:b/>
              </w:rPr>
              <w:t>Вид программы</w:t>
            </w:r>
          </w:p>
          <w:p w:rsidR="00A80EE0" w:rsidRPr="00E472C1" w:rsidRDefault="00A80EE0" w:rsidP="00196849">
            <w:pPr>
              <w:rPr>
                <w:b/>
              </w:rPr>
            </w:pPr>
            <w:r w:rsidRPr="00E472C1">
              <w:rPr>
                <w:b/>
              </w:rPr>
              <w:t>Тренер-преподаватель</w:t>
            </w:r>
          </w:p>
          <w:p w:rsidR="00A80EE0" w:rsidRPr="00E472C1" w:rsidRDefault="00A80EE0" w:rsidP="00196849">
            <w:pPr>
              <w:rPr>
                <w:b/>
              </w:rPr>
            </w:pPr>
          </w:p>
        </w:tc>
      </w:tr>
      <w:tr w:rsidR="00A80EE0" w:rsidTr="00196849">
        <w:trPr>
          <w:trHeight w:val="2664"/>
        </w:trPr>
        <w:tc>
          <w:tcPr>
            <w:tcW w:w="1823" w:type="dxa"/>
          </w:tcPr>
          <w:p w:rsidR="00A80EE0" w:rsidRPr="00A80EE0" w:rsidRDefault="00A80EE0" w:rsidP="00196849">
            <w:r>
              <w:t>Понедельник</w:t>
            </w:r>
          </w:p>
        </w:tc>
        <w:tc>
          <w:tcPr>
            <w:tcW w:w="1823" w:type="dxa"/>
          </w:tcPr>
          <w:p w:rsidR="00A80EE0" w:rsidRDefault="00A80EE0" w:rsidP="00196849">
            <w:pPr>
              <w:rPr>
                <w:vertAlign w:val="superscript"/>
              </w:rPr>
            </w:pPr>
            <w:r w:rsidRPr="00A80EE0">
              <w:t>15</w:t>
            </w:r>
            <w:r>
              <w:t>ч 4</w:t>
            </w:r>
            <w:r w:rsidRPr="00A80EE0">
              <w:t>0</w:t>
            </w:r>
            <w:r>
              <w:t>мин</w:t>
            </w:r>
          </w:p>
          <w:p w:rsidR="00A80EE0" w:rsidRPr="00E472C1" w:rsidRDefault="00A80EE0" w:rsidP="00196849">
            <w:pPr>
              <w:rPr>
                <w:vertAlign w:val="superscript"/>
              </w:rPr>
            </w:pPr>
            <w:r>
              <w:t>17ч 00</w:t>
            </w:r>
            <w:r w:rsidRPr="00A80EE0">
              <w:t>мин</w:t>
            </w:r>
          </w:p>
        </w:tc>
        <w:tc>
          <w:tcPr>
            <w:tcW w:w="2209" w:type="dxa"/>
          </w:tcPr>
          <w:p w:rsidR="00A80EE0" w:rsidRDefault="00A80EE0" w:rsidP="00196849">
            <w:r>
              <w:t>Общая физическая подготовка</w:t>
            </w:r>
          </w:p>
          <w:p w:rsidR="00A80EE0" w:rsidRDefault="00A80EE0" w:rsidP="00196849">
            <w:r>
              <w:t>Шубин Е.А.</w:t>
            </w:r>
          </w:p>
          <w:p w:rsidR="00A80EE0" w:rsidRPr="00F15963" w:rsidRDefault="00A80EE0" w:rsidP="00196849"/>
        </w:tc>
      </w:tr>
      <w:tr w:rsidR="00A80EE0" w:rsidTr="00196849">
        <w:trPr>
          <w:trHeight w:val="2664"/>
        </w:trPr>
        <w:tc>
          <w:tcPr>
            <w:tcW w:w="1823" w:type="dxa"/>
          </w:tcPr>
          <w:p w:rsidR="00A80EE0" w:rsidRDefault="00A80EE0" w:rsidP="00196849">
            <w:r>
              <w:t>Вторник</w:t>
            </w:r>
          </w:p>
        </w:tc>
        <w:tc>
          <w:tcPr>
            <w:tcW w:w="1823" w:type="dxa"/>
          </w:tcPr>
          <w:p w:rsidR="00A80EE0" w:rsidRPr="00A80EE0" w:rsidRDefault="00A80EE0" w:rsidP="00196849">
            <w:r>
              <w:t>15ч40мин</w:t>
            </w:r>
          </w:p>
          <w:p w:rsidR="00A80EE0" w:rsidRPr="00E472C1" w:rsidRDefault="00A80EE0" w:rsidP="00196849">
            <w:pPr>
              <w:rPr>
                <w:vertAlign w:val="superscript"/>
              </w:rPr>
            </w:pPr>
            <w:r>
              <w:t>17ч 00мин</w:t>
            </w:r>
          </w:p>
        </w:tc>
        <w:tc>
          <w:tcPr>
            <w:tcW w:w="2209" w:type="dxa"/>
          </w:tcPr>
          <w:p w:rsidR="00A80EE0" w:rsidRDefault="00A80EE0" w:rsidP="00196849">
            <w:r>
              <w:t>Общая физическая подготовка</w:t>
            </w:r>
          </w:p>
          <w:p w:rsidR="00A80EE0" w:rsidRDefault="00A80EE0" w:rsidP="00196849">
            <w:r>
              <w:t>Шубин Е.А.</w:t>
            </w:r>
          </w:p>
          <w:p w:rsidR="00A80EE0" w:rsidRPr="00F15963" w:rsidRDefault="00A80EE0" w:rsidP="00196849"/>
        </w:tc>
      </w:tr>
      <w:tr w:rsidR="00A80EE0" w:rsidTr="00196849">
        <w:trPr>
          <w:trHeight w:val="2664"/>
        </w:trPr>
        <w:tc>
          <w:tcPr>
            <w:tcW w:w="1823" w:type="dxa"/>
          </w:tcPr>
          <w:p w:rsidR="00A80EE0" w:rsidRDefault="00A80EE0" w:rsidP="00196849">
            <w:r>
              <w:t>Среда</w:t>
            </w:r>
          </w:p>
        </w:tc>
        <w:tc>
          <w:tcPr>
            <w:tcW w:w="1823" w:type="dxa"/>
          </w:tcPr>
          <w:p w:rsidR="00A80EE0" w:rsidRPr="00A80EE0" w:rsidRDefault="00A80EE0" w:rsidP="00196849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80EE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15ч 40мин</w:t>
            </w:r>
          </w:p>
          <w:p w:rsidR="00A80EE0" w:rsidRPr="00E472C1" w:rsidRDefault="00A80EE0" w:rsidP="00196849">
            <w:pPr>
              <w:rPr>
                <w:vertAlign w:val="superscript"/>
              </w:rPr>
            </w:pPr>
            <w:r w:rsidRPr="00A80EE0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17ч 00мин</w:t>
            </w:r>
          </w:p>
        </w:tc>
        <w:tc>
          <w:tcPr>
            <w:tcW w:w="2209" w:type="dxa"/>
          </w:tcPr>
          <w:p w:rsidR="00A80EE0" w:rsidRDefault="00A80EE0" w:rsidP="00196849">
            <w:r>
              <w:t>Общая физическая подготовка</w:t>
            </w:r>
          </w:p>
          <w:p w:rsidR="00A80EE0" w:rsidRDefault="00A80EE0" w:rsidP="00196849">
            <w:r>
              <w:t>Шубин Е.А.</w:t>
            </w:r>
          </w:p>
          <w:p w:rsidR="00A80EE0" w:rsidRPr="00F15963" w:rsidRDefault="00A80EE0" w:rsidP="00196849"/>
        </w:tc>
      </w:tr>
      <w:tr w:rsidR="00A80EE0" w:rsidTr="00196849">
        <w:trPr>
          <w:trHeight w:val="2664"/>
        </w:trPr>
        <w:tc>
          <w:tcPr>
            <w:tcW w:w="1823" w:type="dxa"/>
          </w:tcPr>
          <w:p w:rsidR="00A80EE0" w:rsidRDefault="00A80EE0" w:rsidP="00196849">
            <w:r>
              <w:t>Четверг</w:t>
            </w:r>
          </w:p>
        </w:tc>
        <w:tc>
          <w:tcPr>
            <w:tcW w:w="1823" w:type="dxa"/>
          </w:tcPr>
          <w:p w:rsidR="00A80EE0" w:rsidRDefault="00A80EE0" w:rsidP="00196849">
            <w:r>
              <w:t>15ч 40мин</w:t>
            </w:r>
          </w:p>
          <w:p w:rsidR="00A80EE0" w:rsidRPr="00A80EE0" w:rsidRDefault="00A80EE0" w:rsidP="00196849">
            <w:r>
              <w:t>17ч 00мин</w:t>
            </w:r>
          </w:p>
        </w:tc>
        <w:tc>
          <w:tcPr>
            <w:tcW w:w="2209" w:type="dxa"/>
          </w:tcPr>
          <w:p w:rsidR="00A80EE0" w:rsidRDefault="00A80EE0" w:rsidP="00196849">
            <w:r>
              <w:t>Общая физическая подготовка</w:t>
            </w:r>
          </w:p>
          <w:p w:rsidR="00A80EE0" w:rsidRDefault="00A80EE0" w:rsidP="00196849">
            <w:r>
              <w:t>Шубин Е.А.</w:t>
            </w:r>
          </w:p>
          <w:p w:rsidR="00A80EE0" w:rsidRPr="00F15963" w:rsidRDefault="00A80EE0" w:rsidP="00196849"/>
        </w:tc>
      </w:tr>
    </w:tbl>
    <w:p w:rsidR="00F66DCE" w:rsidRDefault="00196849">
      <w:r>
        <w:t>Расписание работы  секций в ГБОУ школе – интернате с. Малый Толкай на 2020/2021 учебный год.</w:t>
      </w:r>
      <w:bookmarkStart w:id="0" w:name="_GoBack"/>
      <w:bookmarkEnd w:id="0"/>
    </w:p>
    <w:sectPr w:rsidR="00F66DCE" w:rsidSect="0019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63"/>
    <w:rsid w:val="00067580"/>
    <w:rsid w:val="00175196"/>
    <w:rsid w:val="00196849"/>
    <w:rsid w:val="004B7A70"/>
    <w:rsid w:val="00604BE7"/>
    <w:rsid w:val="00871D59"/>
    <w:rsid w:val="0090084E"/>
    <w:rsid w:val="00A80EE0"/>
    <w:rsid w:val="00D235C0"/>
    <w:rsid w:val="00D401E9"/>
    <w:rsid w:val="00E472C1"/>
    <w:rsid w:val="00EF269B"/>
    <w:rsid w:val="00F15963"/>
    <w:rsid w:val="00F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35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08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235C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0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Школа_10</cp:lastModifiedBy>
  <cp:revision>2</cp:revision>
  <dcterms:created xsi:type="dcterms:W3CDTF">2021-01-28T16:35:00Z</dcterms:created>
  <dcterms:modified xsi:type="dcterms:W3CDTF">2021-01-28T16:35:00Z</dcterms:modified>
</cp:coreProperties>
</file>