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52" w:rsidRDefault="005272F9" w:rsidP="004F4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5272F9" w:rsidRDefault="005272F9" w:rsidP="00527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«Школа-интернат для 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</w:p>
    <w:p w:rsidR="005272F9" w:rsidRDefault="005272F9" w:rsidP="00951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 с. Малый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олкай»</w:t>
      </w:r>
    </w:p>
    <w:p w:rsidR="001A0A50" w:rsidRDefault="001A0A50" w:rsidP="00951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A50" w:rsidRDefault="001A0A50" w:rsidP="00951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A50" w:rsidRDefault="001A0A50" w:rsidP="00951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2F9" w:rsidRPr="0052033B" w:rsidRDefault="00A81DCD" w:rsidP="005272F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33B">
        <w:rPr>
          <w:rFonts w:ascii="Times New Roman" w:hAnsi="Times New Roman" w:cs="Times New Roman"/>
          <w:b/>
          <w:sz w:val="40"/>
          <w:szCs w:val="40"/>
        </w:rPr>
        <w:t xml:space="preserve">План-конспект </w:t>
      </w:r>
    </w:p>
    <w:p w:rsidR="00B81DF3" w:rsidRPr="0052033B" w:rsidRDefault="00C322F7" w:rsidP="005272F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33B">
        <w:rPr>
          <w:rFonts w:ascii="Times New Roman" w:hAnsi="Times New Roman" w:cs="Times New Roman"/>
          <w:b/>
          <w:sz w:val="40"/>
          <w:szCs w:val="40"/>
        </w:rPr>
        <w:t>Открытого воспитательского занятия</w:t>
      </w:r>
    </w:p>
    <w:p w:rsidR="003B7A52" w:rsidRPr="0052033B" w:rsidRDefault="001A0A50" w:rsidP="003B7A5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033B">
        <w:rPr>
          <w:rFonts w:ascii="Times New Roman" w:hAnsi="Times New Roman" w:cs="Times New Roman"/>
          <w:b/>
          <w:sz w:val="40"/>
          <w:szCs w:val="40"/>
        </w:rPr>
        <w:t>«Все профессии нужны,  все профессии важны</w:t>
      </w:r>
      <w:r w:rsidR="003B7A52" w:rsidRPr="0052033B">
        <w:rPr>
          <w:rFonts w:ascii="Times New Roman" w:hAnsi="Times New Roman" w:cs="Times New Roman"/>
          <w:b/>
          <w:sz w:val="40"/>
          <w:szCs w:val="40"/>
        </w:rPr>
        <w:t>»</w:t>
      </w:r>
    </w:p>
    <w:p w:rsidR="00951344" w:rsidRPr="00974EF4" w:rsidRDefault="00951344" w:rsidP="005272F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51344" w:rsidRPr="00CE1EEB" w:rsidRDefault="00951344" w:rsidP="00951344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CE1EEB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CE1EEB" w:rsidRPr="00CE1EEB">
        <w:rPr>
          <w:rFonts w:ascii="Times New Roman" w:hAnsi="Times New Roman" w:cs="Times New Roman"/>
          <w:sz w:val="32"/>
          <w:szCs w:val="32"/>
        </w:rPr>
        <w:t>первой</w:t>
      </w:r>
      <w:r w:rsidRPr="00CE1EEB">
        <w:rPr>
          <w:rFonts w:ascii="Times New Roman" w:hAnsi="Times New Roman" w:cs="Times New Roman"/>
          <w:sz w:val="32"/>
          <w:szCs w:val="32"/>
        </w:rPr>
        <w:t xml:space="preserve"> квалификационной</w:t>
      </w:r>
    </w:p>
    <w:p w:rsidR="00B81DF3" w:rsidRDefault="00951344" w:rsidP="00B81D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E1EEB">
        <w:rPr>
          <w:rFonts w:ascii="Times New Roman" w:hAnsi="Times New Roman" w:cs="Times New Roman"/>
          <w:sz w:val="32"/>
          <w:szCs w:val="32"/>
        </w:rPr>
        <w:t xml:space="preserve"> категории </w:t>
      </w:r>
      <w:proofErr w:type="spellStart"/>
      <w:r w:rsidR="00AA5E36">
        <w:rPr>
          <w:rFonts w:ascii="Times New Roman" w:hAnsi="Times New Roman" w:cs="Times New Roman"/>
          <w:sz w:val="32"/>
          <w:szCs w:val="32"/>
        </w:rPr>
        <w:t>Кутырева</w:t>
      </w:r>
      <w:proofErr w:type="spellEnd"/>
      <w:r w:rsidR="00AA5E36">
        <w:rPr>
          <w:rFonts w:ascii="Times New Roman" w:hAnsi="Times New Roman" w:cs="Times New Roman"/>
          <w:sz w:val="32"/>
          <w:szCs w:val="32"/>
        </w:rPr>
        <w:t xml:space="preserve"> Ирина Леонидовна</w:t>
      </w:r>
    </w:p>
    <w:p w:rsidR="001A0A50" w:rsidRDefault="001A0A50" w:rsidP="001A0A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A0A50" w:rsidRDefault="001A0A50" w:rsidP="00B81D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A0A50" w:rsidRDefault="001A0A50" w:rsidP="00B81D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A0A50" w:rsidRPr="001A0A50" w:rsidRDefault="001A0A50" w:rsidP="001A0A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</w:t>
      </w:r>
    </w:p>
    <w:p w:rsidR="003B7A52" w:rsidRPr="00B81DF3" w:rsidRDefault="00B81DF3" w:rsidP="00B81DF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3B7A52" w:rsidRPr="003B7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F2227" w:rsidRPr="003B7A52" w:rsidRDefault="00EF2227" w:rsidP="003B7A52">
      <w:pPr>
        <w:tabs>
          <w:tab w:val="left" w:pos="33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A52" w:rsidRPr="003B7A52" w:rsidRDefault="003B7A52" w:rsidP="003B7A52">
      <w:pPr>
        <w:tabs>
          <w:tab w:val="left" w:pos="33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5013"/>
        <w:gridCol w:w="2823"/>
        <w:gridCol w:w="7044"/>
      </w:tblGrid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9867" w:type="dxa"/>
            <w:gridSpan w:val="2"/>
          </w:tcPr>
          <w:p w:rsidR="00C51C93" w:rsidRDefault="00131D87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r w:rsid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квалификационной категории</w:t>
            </w:r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ГБОУ школы - интернат</w:t>
            </w:r>
            <w:r w:rsid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B7A52" w:rsidRPr="003B7A52" w:rsidRDefault="003B7A52" w:rsidP="00CE1EEB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Малый – Толкай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A5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Кутырева</w:t>
            </w:r>
            <w:proofErr w:type="spellEnd"/>
            <w:r w:rsidR="00AA5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Леонидовна.</w:t>
            </w: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9867" w:type="dxa"/>
            <w:gridSpan w:val="2"/>
          </w:tcPr>
          <w:p w:rsidR="003B7A52" w:rsidRPr="003B7A52" w:rsidRDefault="00B81DF3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r w:rsidR="00131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5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оспитательский час</w:t>
            </w: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9867" w:type="dxa"/>
            <w:gridSpan w:val="2"/>
          </w:tcPr>
          <w:p w:rsidR="003B7A52" w:rsidRPr="003B7A52" w:rsidRDefault="001A0A50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9867" w:type="dxa"/>
            <w:gridSpan w:val="2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9867" w:type="dxa"/>
            <w:gridSpan w:val="2"/>
          </w:tcPr>
          <w:p w:rsidR="003B7A52" w:rsidRPr="003B7A52" w:rsidRDefault="001A0A50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«Все профессии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  все профессии важны</w:t>
            </w:r>
            <w:proofErr w:type="gramEnd"/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Педагогические технологии</w:t>
            </w:r>
          </w:p>
        </w:tc>
        <w:tc>
          <w:tcPr>
            <w:tcW w:w="9867" w:type="dxa"/>
            <w:gridSpan w:val="2"/>
          </w:tcPr>
          <w:p w:rsidR="003B7A52" w:rsidRPr="003B7A52" w:rsidRDefault="00131D87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еятельностный</w:t>
            </w:r>
            <w:proofErr w:type="spellEnd"/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</w:t>
            </w:r>
            <w:r w:rsidR="00C5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5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="00C5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игровые, ИКТ </w:t>
            </w:r>
          </w:p>
        </w:tc>
      </w:tr>
      <w:tr w:rsidR="003B7A52" w:rsidRPr="003B7A52" w:rsidTr="00EF2227">
        <w:trPr>
          <w:trHeight w:val="1187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9867" w:type="dxa"/>
            <w:gridSpan w:val="2"/>
          </w:tcPr>
          <w:p w:rsidR="003B7A52" w:rsidRPr="003B7A52" w:rsidRDefault="00C51C93" w:rsidP="00C51C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</w:t>
            </w:r>
            <w:r w:rsidRPr="0036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о многообразии мира рабочих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 для выпускников коррекционной школы.</w:t>
            </w: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9867" w:type="dxa"/>
            <w:gridSpan w:val="2"/>
          </w:tcPr>
          <w:p w:rsidR="00C51C93" w:rsidRPr="00365183" w:rsidRDefault="00C51C93" w:rsidP="00C51C9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365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бразовательные</w:t>
            </w:r>
            <w:proofErr w:type="gramEnd"/>
            <w:r w:rsidRPr="00365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</w:t>
            </w:r>
            <w:r w:rsidRPr="0036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кру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гозор обучающихся как будущих абитуриентов;</w:t>
            </w:r>
          </w:p>
          <w:p w:rsidR="00C51C93" w:rsidRPr="00365183" w:rsidRDefault="00C51C93" w:rsidP="00C51C9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r w:rsidRPr="00365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оспитательные</w:t>
            </w:r>
            <w:proofErr w:type="gramEnd"/>
            <w:r w:rsidRPr="003651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продолжить формирование интереса к выбору профессий;</w:t>
            </w:r>
          </w:p>
          <w:p w:rsidR="00C51C93" w:rsidRPr="009917F6" w:rsidRDefault="00C51C93" w:rsidP="00C51C9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развивающие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</w:t>
            </w:r>
            <w:r w:rsidRPr="0036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 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ознанию  мира рабочих профессий.</w:t>
            </w:r>
          </w:p>
          <w:p w:rsidR="003B7A52" w:rsidRPr="003B7A52" w:rsidRDefault="003B7A52" w:rsidP="00C51C9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A52" w:rsidRPr="003B7A52" w:rsidTr="00EF2227">
        <w:trPr>
          <w:trHeight w:val="196"/>
        </w:trPr>
        <w:tc>
          <w:tcPr>
            <w:tcW w:w="14880" w:type="dxa"/>
            <w:gridSpan w:val="3"/>
          </w:tcPr>
          <w:p w:rsidR="003B7A52" w:rsidRPr="003B7A52" w:rsidRDefault="003B7A52" w:rsidP="003B7A52">
            <w:pPr>
              <w:tabs>
                <w:tab w:val="left" w:pos="601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3B7A52" w:rsidRDefault="003B7A52" w:rsidP="003B7A52">
            <w:pPr>
              <w:tabs>
                <w:tab w:val="left" w:pos="60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2227" w:rsidRDefault="00EF2227" w:rsidP="003B7A52">
            <w:pPr>
              <w:tabs>
                <w:tab w:val="left" w:pos="60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2227" w:rsidRDefault="00EF2227" w:rsidP="003B7A52">
            <w:pPr>
              <w:tabs>
                <w:tab w:val="left" w:pos="60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2227" w:rsidRDefault="00EF2227" w:rsidP="003B7A52">
            <w:pPr>
              <w:tabs>
                <w:tab w:val="left" w:pos="60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2227" w:rsidRDefault="00EF2227" w:rsidP="003B7A52">
            <w:pPr>
              <w:tabs>
                <w:tab w:val="left" w:pos="60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2227" w:rsidRPr="003B7A52" w:rsidRDefault="00EF2227" w:rsidP="003B7A52">
            <w:pPr>
              <w:tabs>
                <w:tab w:val="left" w:pos="60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7A52" w:rsidRPr="003B7A52" w:rsidRDefault="003B7A52" w:rsidP="003B7A52">
            <w:pPr>
              <w:tabs>
                <w:tab w:val="left" w:pos="601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  <w:p w:rsidR="003B7A52" w:rsidRPr="003B7A52" w:rsidRDefault="003B7A52" w:rsidP="003B7A52">
            <w:pPr>
              <w:tabs>
                <w:tab w:val="left" w:pos="601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Метапредметные умения</w:t>
            </w:r>
          </w:p>
        </w:tc>
        <w:tc>
          <w:tcPr>
            <w:tcW w:w="9867" w:type="dxa"/>
            <w:gridSpan w:val="2"/>
          </w:tcPr>
          <w:p w:rsidR="003B7A52" w:rsidRPr="003B7A52" w:rsidRDefault="003B7A52" w:rsidP="003B7A52">
            <w:pPr>
              <w:tabs>
                <w:tab w:val="left" w:pos="33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Регулятивные УУД</w:t>
            </w:r>
            <w:r w:rsidR="00D4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контролировать и оценивать свои действия.</w:t>
            </w:r>
          </w:p>
          <w:p w:rsidR="003B7A52" w:rsidRPr="003B7A52" w:rsidRDefault="003B7A52" w:rsidP="003B7A52">
            <w:pPr>
              <w:tabs>
                <w:tab w:val="left" w:pos="33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7A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Коммуникативные</w:t>
            </w:r>
            <w:proofErr w:type="gramEnd"/>
            <w:r w:rsidRPr="003B7A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УУД</w:t>
            </w:r>
            <w:r w:rsidRPr="003B7A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и понимать других, формулировать</w:t>
            </w:r>
            <w:r w:rsidR="008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своё мнение</w:t>
            </w: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B7A52" w:rsidRPr="003B7A52" w:rsidRDefault="003B7A52" w:rsidP="003B7A52">
            <w:pPr>
              <w:tabs>
                <w:tab w:val="left" w:pos="336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Познавательные УУД</w:t>
            </w:r>
            <w:r w:rsidR="00D4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:</w:t>
            </w: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осуществлять информационный поиск, сбор и  выделение существенной информации из различных информационных источников; умение использовать знаково-символические средства для изучения объектов.</w:t>
            </w:r>
          </w:p>
          <w:p w:rsidR="003B7A52" w:rsidRPr="003B7A52" w:rsidRDefault="003B7A52" w:rsidP="003B7A52">
            <w:pPr>
              <w:tabs>
                <w:tab w:val="left" w:pos="336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9867" w:type="dxa"/>
            <w:gridSpan w:val="2"/>
          </w:tcPr>
          <w:p w:rsidR="003B7A52" w:rsidRPr="003B7A52" w:rsidRDefault="00D47F59" w:rsidP="008B1849">
            <w:pPr>
              <w:tabs>
                <w:tab w:val="left" w:pos="33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профориентационных</w:t>
            </w:r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знаний, познавательных ин</w:t>
            </w:r>
            <w:r w:rsidR="008B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тересов, </w:t>
            </w:r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вести самостоятельный поиск.  </w:t>
            </w:r>
          </w:p>
        </w:tc>
      </w:tr>
      <w:tr w:rsidR="003B7A52" w:rsidRPr="003B7A52" w:rsidTr="00EF2227">
        <w:trPr>
          <w:trHeight w:val="196"/>
        </w:trPr>
        <w:tc>
          <w:tcPr>
            <w:tcW w:w="5013" w:type="dxa"/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9867" w:type="dxa"/>
            <w:gridSpan w:val="2"/>
          </w:tcPr>
          <w:p w:rsidR="003B7A52" w:rsidRPr="003B7A52" w:rsidRDefault="008B1849" w:rsidP="003B7A52">
            <w:pPr>
              <w:tabs>
                <w:tab w:val="left" w:pos="33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и </w:t>
            </w:r>
            <w:proofErr w:type="gramStart"/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</w:t>
            </w:r>
            <w:proofErr w:type="gramEnd"/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к саморазвитию и самообразованию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мотивации к </w:t>
            </w:r>
            <w:r w:rsidR="003B7A52"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познанию.</w:t>
            </w:r>
          </w:p>
        </w:tc>
      </w:tr>
      <w:tr w:rsidR="003B7A52" w:rsidRPr="003B7A52" w:rsidTr="00EF2227">
        <w:trPr>
          <w:trHeight w:val="145"/>
        </w:trPr>
        <w:tc>
          <w:tcPr>
            <w:tcW w:w="14880" w:type="dxa"/>
            <w:gridSpan w:val="3"/>
          </w:tcPr>
          <w:p w:rsidR="003B7A52" w:rsidRPr="003B7A52" w:rsidRDefault="003B7A52" w:rsidP="003B7A52">
            <w:pPr>
              <w:tabs>
                <w:tab w:val="left" w:pos="68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B7A52" w:rsidRPr="003B7A52" w:rsidRDefault="003B7A52" w:rsidP="003B7A52">
            <w:pPr>
              <w:tabs>
                <w:tab w:val="left" w:pos="680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пространства</w:t>
            </w:r>
          </w:p>
          <w:p w:rsidR="003B7A52" w:rsidRPr="003B7A52" w:rsidRDefault="003B7A52" w:rsidP="003B7A52">
            <w:pPr>
              <w:tabs>
                <w:tab w:val="left" w:pos="68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A52" w:rsidRPr="003B7A52" w:rsidTr="00EF2227">
        <w:trPr>
          <w:trHeight w:val="1897"/>
        </w:trPr>
        <w:tc>
          <w:tcPr>
            <w:tcW w:w="7836" w:type="dxa"/>
            <w:gridSpan w:val="2"/>
            <w:tcBorders>
              <w:bottom w:val="single" w:sz="4" w:space="0" w:color="auto"/>
            </w:tcBorders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работы: </w:t>
            </w:r>
            <w:proofErr w:type="gramStart"/>
            <w:r w:rsidR="00D47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  <w:proofErr w:type="gramEnd"/>
          </w:p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специальных образовательных условий</w:t>
            </w: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:ученик в зоне доступности воспитателя, индивидуальная помощь в случае затруднения.</w:t>
            </w: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:rsidR="003B7A52" w:rsidRPr="003B7A52" w:rsidRDefault="003B7A52" w:rsidP="003B7A52">
            <w:pPr>
              <w:tabs>
                <w:tab w:val="left" w:pos="336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3B7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компьютер, </w:t>
            </w:r>
            <w:r w:rsidR="008B18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презентация, выход в интернет.</w:t>
            </w:r>
          </w:p>
        </w:tc>
      </w:tr>
    </w:tbl>
    <w:p w:rsidR="00CE1EEB" w:rsidRDefault="00CE1EEB" w:rsidP="005272F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0" w:rsidRPr="009917F6" w:rsidRDefault="001A0A50" w:rsidP="005272F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F9" w:rsidRPr="00EA0B13" w:rsidRDefault="005272F9" w:rsidP="005272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A0B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2269"/>
        <w:gridCol w:w="6911"/>
        <w:gridCol w:w="3261"/>
        <w:gridCol w:w="2409"/>
      </w:tblGrid>
      <w:tr w:rsidR="005272F9" w:rsidRPr="005B3B9A" w:rsidTr="00100F46">
        <w:tc>
          <w:tcPr>
            <w:tcW w:w="2269" w:type="dxa"/>
          </w:tcPr>
          <w:p w:rsidR="005272F9" w:rsidRPr="00EA0B13" w:rsidRDefault="005272F9" w:rsidP="007A16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ОД</w:t>
            </w:r>
          </w:p>
        </w:tc>
        <w:tc>
          <w:tcPr>
            <w:tcW w:w="6911" w:type="dxa"/>
          </w:tcPr>
          <w:p w:rsidR="005272F9" w:rsidRPr="00EA0B13" w:rsidRDefault="005272F9" w:rsidP="007A16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261" w:type="dxa"/>
          </w:tcPr>
          <w:p w:rsidR="005272F9" w:rsidRPr="00EA0B13" w:rsidRDefault="005272F9" w:rsidP="007A16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воспитанника</w:t>
            </w:r>
          </w:p>
        </w:tc>
        <w:tc>
          <w:tcPr>
            <w:tcW w:w="2409" w:type="dxa"/>
          </w:tcPr>
          <w:p w:rsidR="005272F9" w:rsidRPr="00EA0B13" w:rsidRDefault="005272F9" w:rsidP="007A16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B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272F9" w:rsidRPr="005B3B9A" w:rsidTr="00100F46">
        <w:tc>
          <w:tcPr>
            <w:tcW w:w="2269" w:type="dxa"/>
          </w:tcPr>
          <w:p w:rsidR="005272F9" w:rsidRPr="00EA0B13" w:rsidRDefault="005272F9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B9A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тему занятия</w:t>
            </w:r>
          </w:p>
        </w:tc>
        <w:tc>
          <w:tcPr>
            <w:tcW w:w="6911" w:type="dxa"/>
          </w:tcPr>
          <w:p w:rsidR="00100F46" w:rsidRDefault="00100F46" w:rsidP="005272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Настраивает на тему занятия, активизирует внимание:</w:t>
            </w:r>
          </w:p>
          <w:p w:rsidR="00100F46" w:rsidRPr="00100F46" w:rsidRDefault="00100F46" w:rsidP="005272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день, ребята! Я очень рада вас видеть! А тему нашего занятия вы узнаете, прослушав  стихотворение:</w:t>
            </w:r>
          </w:p>
          <w:p w:rsidR="005272F9" w:rsidRPr="005272F9" w:rsidRDefault="005272F9" w:rsidP="005272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Есть на свете много </w:t>
            </w:r>
            <w:r w:rsidR="00100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профессий,</w:t>
            </w:r>
            <w:r w:rsidR="00100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И важны они все 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очень: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Врач, учитель, сантехник, профессор,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Инженер, акробат и рабочий.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Все профес</w:t>
            </w:r>
            <w:r w:rsidR="00100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сии очень разные,</w:t>
            </w:r>
            <w:r w:rsidR="00100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Интересные и 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100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рекр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асные,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Могут стать для </w:t>
            </w:r>
            <w:r w:rsidR="00100F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кого-то судьбою,</w:t>
            </w:r>
            <w:r w:rsidRPr="005272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Трудно сделать выбор порою.</w:t>
            </w:r>
          </w:p>
          <w:p w:rsidR="000E3010" w:rsidRDefault="00100F46" w:rsidP="005272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72F9" w:rsidRPr="0052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вы думаете, о чем пойдет речь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нашем занятии</w:t>
            </w:r>
            <w:r w:rsidR="005272F9" w:rsidRPr="0052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(ответы детей).</w:t>
            </w:r>
          </w:p>
          <w:p w:rsidR="00D31950" w:rsidRDefault="000E3010" w:rsidP="005272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сегодня мы будем говорить о профессиях, о том, где можно получить профессию и что для этого нужно знать.</w:t>
            </w:r>
            <w:r w:rsidR="005272F9" w:rsidRPr="0052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Поднимите руки, кто уже выбрал себе профессию?</w:t>
            </w:r>
            <w:r w:rsidR="0010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 озвучивают свой выбор).</w:t>
            </w:r>
            <w:r w:rsidR="007E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назвали мне много разных профессий, а знаете ли вы, что в</w:t>
            </w:r>
            <w:r w:rsidR="005272F9" w:rsidRPr="0052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мире насчитыв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ается более 40 тысяч профессий и все они по - своему хороши! </w:t>
            </w:r>
            <w:r w:rsidR="005272F9" w:rsidRPr="0052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7E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нам </w:t>
            </w:r>
            <w:r w:rsidR="005272F9" w:rsidRPr="0052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ошибиться в выборе той, которая будет твоей на всю жизнь?</w:t>
            </w:r>
            <w:r w:rsidR="0010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(ответы детей)</w:t>
            </w:r>
          </w:p>
          <w:p w:rsidR="005272F9" w:rsidRPr="00CE1EEB" w:rsidRDefault="00D31950" w:rsidP="00CE1E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72F9" w:rsidRPr="0052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изучать </w:t>
            </w:r>
            <w:r w:rsidR="00B0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огромный мир  и больше узнавать о разных и важных профессиях! Этим мы сегодня и займёмся  на нашем занятии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61" w:type="dxa"/>
          </w:tcPr>
          <w:p w:rsidR="005272F9" w:rsidRPr="00880071" w:rsidRDefault="005272F9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071">
              <w:rPr>
                <w:rFonts w:ascii="Times New Roman" w:eastAsia="Calibri" w:hAnsi="Times New Roman" w:cs="Times New Roman"/>
                <w:sz w:val="24"/>
                <w:szCs w:val="24"/>
              </w:rPr>
              <w:t>Дети внимательно слушают, отвечают на поставленные вопросы</w:t>
            </w:r>
          </w:p>
        </w:tc>
        <w:tc>
          <w:tcPr>
            <w:tcW w:w="2409" w:type="dxa"/>
          </w:tcPr>
          <w:p w:rsidR="005272F9" w:rsidRPr="00880071" w:rsidRDefault="005272F9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071">
              <w:rPr>
                <w:rFonts w:ascii="Times New Roman" w:eastAsia="Calibri" w:hAnsi="Times New Roman" w:cs="Times New Roman"/>
                <w:sz w:val="24"/>
                <w:szCs w:val="24"/>
              </w:rPr>
              <w:t>Повышена мотивация к содержанию ОД</w:t>
            </w:r>
          </w:p>
        </w:tc>
      </w:tr>
      <w:tr w:rsidR="000641D2" w:rsidRPr="005B3B9A" w:rsidTr="00B63F9D">
        <w:trPr>
          <w:trHeight w:val="1550"/>
        </w:trPr>
        <w:tc>
          <w:tcPr>
            <w:tcW w:w="2269" w:type="dxa"/>
          </w:tcPr>
          <w:p w:rsidR="000641D2" w:rsidRPr="00EA0B13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Основная часть: работа в интернете.</w:t>
            </w:r>
          </w:p>
        </w:tc>
        <w:tc>
          <w:tcPr>
            <w:tcW w:w="6911" w:type="dxa"/>
          </w:tcPr>
          <w:p w:rsidR="000641D2" w:rsidRDefault="000641D2" w:rsidP="00305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 мыслительную деятельность учащихся:</w:t>
            </w:r>
          </w:p>
          <w:p w:rsidR="000641D2" w:rsidRPr="00305F19" w:rsidRDefault="000641D2" w:rsidP="00305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</w:t>
            </w:r>
            <w:r w:rsidR="007E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 профессия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641D2" w:rsidRPr="00305F19" w:rsidRDefault="000641D2" w:rsidP="00305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ч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трудиться и хорошо зара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0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атывать.</w:t>
            </w:r>
          </w:p>
          <w:p w:rsidR="000641D2" w:rsidRPr="00D31950" w:rsidRDefault="000641D2" w:rsidP="00305F1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9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меня растут года</w:t>
            </w:r>
          </w:p>
          <w:p w:rsidR="000641D2" w:rsidRPr="00D31950" w:rsidRDefault="000641D2" w:rsidP="00305F1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9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Будет мне семнадцать</w:t>
            </w:r>
          </w:p>
          <w:p w:rsidR="000641D2" w:rsidRPr="00D31950" w:rsidRDefault="000641D2" w:rsidP="00305F1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9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 работать мне тогда?</w:t>
            </w:r>
          </w:p>
          <w:p w:rsidR="000641D2" w:rsidRPr="00D31950" w:rsidRDefault="000641D2" w:rsidP="00305F1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9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 заниматься?</w:t>
            </w:r>
          </w:p>
          <w:p w:rsidR="000641D2" w:rsidRPr="00305F19" w:rsidRDefault="000641D2" w:rsidP="00D3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 для каждого из вас прозвенит последний звонок, вы </w:t>
            </w:r>
            <w:proofErr w:type="gramStart"/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сдадите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ускные экзамен</w:t>
            </w:r>
            <w:r w:rsidR="007E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 вами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встанет</w:t>
            </w:r>
            <w:proofErr w:type="gramEnd"/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вопрос: кем быть? Чем заниматься? Какую профессию получить?</w:t>
            </w:r>
          </w:p>
          <w:p w:rsidR="000641D2" w:rsidRDefault="000641D2" w:rsidP="00305F1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 же обозначает слово «профессия»?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найти точное определение в интернете.</w:t>
            </w:r>
            <w:r w:rsidR="000E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самый популярный справочник там есть? Да, это ВИКИПЕДИЯ и она нам поможет!</w:t>
            </w:r>
          </w:p>
          <w:p w:rsidR="007E2157" w:rsidRDefault="000641D2" w:rsidP="007E21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</w:t>
            </w:r>
            <w:r w:rsidRPr="00305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(лат. </w:t>
            </w:r>
            <w:proofErr w:type="spellStart"/>
            <w:r w:rsidRPr="00305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professio</w:t>
            </w:r>
            <w:proofErr w:type="spellEnd"/>
            <w:r w:rsidRPr="00305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 от </w:t>
            </w:r>
            <w:proofErr w:type="spellStart"/>
            <w:r w:rsidRPr="00305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profiteor</w:t>
            </w:r>
            <w:proofErr w:type="spellEnd"/>
            <w:r w:rsidRPr="00305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 объявляю своим делом)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 трудовой деятельности, требующий определенной подготовки и являющийся обычно источником существования.</w:t>
            </w:r>
          </w:p>
          <w:p w:rsidR="000641D2" w:rsidRPr="00134C9C" w:rsidRDefault="007E2157" w:rsidP="007E21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современном мире особенно востребованы люди рабочих профессий</w:t>
            </w:r>
            <w:proofErr w:type="gramStart"/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0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кажите</w:t>
            </w:r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пожалуйста, а какие рабочие профессии вы знаете? (столяр, портной, штукатур, маляр, повар, каменщик, дворник</w:t>
            </w:r>
            <w:r w:rsidR="00B0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41D2" w:rsidRPr="00134C9C" w:rsidRDefault="00B63F9D" w:rsidP="00B6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знает, где можно получить рабочую профессию?</w:t>
            </w:r>
          </w:p>
          <w:p w:rsidR="000641D2" w:rsidRPr="00134C9C" w:rsidRDefault="00B63F9D" w:rsidP="00B63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641D2" w:rsidRPr="001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Правильно, </w:t>
            </w:r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 можно получить в професси</w:t>
            </w:r>
            <w:r w:rsidR="000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колледжах.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найти учебные заведения Самары и посмотреть, какие профессии они могут предложить нам.</w:t>
            </w:r>
          </w:p>
          <w:p w:rsidR="00B63F9D" w:rsidRDefault="00B63F9D" w:rsidP="00134C9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41D2" w:rsidRPr="00D3539F" w:rsidRDefault="00B63F9D" w:rsidP="00B63F9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641D2" w:rsidRPr="001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учебных заведениях готовят специалистов многих рабочих профессий</w:t>
            </w:r>
            <w:r w:rsidR="000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 профессиональном </w:t>
            </w:r>
            <w:r w:rsidR="000641D2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колледже вы получите знания по избранной профессии, а по окончании получите документ </w:t>
            </w:r>
            <w:r w:rsidR="000641D2" w:rsidRPr="00B63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аттестат.</w:t>
            </w:r>
          </w:p>
          <w:p w:rsidR="000641D2" w:rsidRPr="00134C9C" w:rsidRDefault="000641D2" w:rsidP="00134C9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Теперь вы знаете, где и какие профессии вы можете получить. У вас еще достаточно времени, чтобы подумать и определиться, где вы хотите учиться дальше и какую профессию получить.</w:t>
            </w:r>
          </w:p>
          <w:p w:rsidR="000641D2" w:rsidRPr="00EA0B13" w:rsidRDefault="000641D2" w:rsidP="00134C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641D2" w:rsidRPr="00134C9C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внимательно слушают,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делают вывод о тематике занятия, </w:t>
            </w:r>
            <w:r w:rsidRPr="00134C9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свои предположения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Выходят в интернет, находят значение слова «профессия».</w:t>
            </w: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F9D" w:rsidRDefault="00B63F9D" w:rsidP="00B63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F9D" w:rsidRDefault="00B63F9D" w:rsidP="00B63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F9D" w:rsidRDefault="00B63F9D" w:rsidP="00B63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F9D" w:rsidRDefault="00B63F9D" w:rsidP="00B63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F9D" w:rsidRDefault="00B63F9D" w:rsidP="00B63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Pr="00576540" w:rsidRDefault="000641D2" w:rsidP="00B63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вопросы, ищут в интернете </w:t>
            </w:r>
            <w:r w:rsidRPr="00025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учебных заведениях </w:t>
            </w:r>
            <w:r w:rsidRPr="00025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Самары, где можно получить профессию нашим выпускникам</w:t>
            </w:r>
          </w:p>
        </w:tc>
        <w:tc>
          <w:tcPr>
            <w:tcW w:w="2409" w:type="dxa"/>
          </w:tcPr>
          <w:p w:rsidR="000641D2" w:rsidRDefault="000641D2" w:rsidP="007A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озданы условия для формирования 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вационной готовности учащихся</w:t>
            </w: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641D2" w:rsidRDefault="000641D2" w:rsidP="007A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</w:t>
            </w:r>
            <w:proofErr w:type="spellStart"/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641D2" w:rsidRPr="00EA0B13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F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об учебных заведениях, где можно получить рабочую профессию.</w:t>
            </w: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Default="000641D2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41D2" w:rsidRPr="00576540" w:rsidRDefault="000641D2" w:rsidP="00576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кругозора  обучающихся о</w:t>
            </w:r>
            <w:r w:rsidRPr="0057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мире рабочих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профессий.</w:t>
            </w:r>
          </w:p>
          <w:p w:rsidR="000641D2" w:rsidRPr="00EA0B13" w:rsidRDefault="000641D2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010" w:rsidRPr="005B3B9A" w:rsidTr="00B63F9D">
        <w:trPr>
          <w:trHeight w:val="1550"/>
        </w:trPr>
        <w:tc>
          <w:tcPr>
            <w:tcW w:w="2269" w:type="dxa"/>
          </w:tcPr>
          <w:p w:rsidR="000E3010" w:rsidRDefault="000E3010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Разминка.</w:t>
            </w:r>
          </w:p>
        </w:tc>
        <w:tc>
          <w:tcPr>
            <w:tcW w:w="6911" w:type="dxa"/>
          </w:tcPr>
          <w:p w:rsidR="000E3010" w:rsidRDefault="00E71387" w:rsidP="00305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Мотивирует учащихся беречь здоровье, пр</w:t>
            </w:r>
            <w:r w:rsidR="00EF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едложив разминку для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1387" w:rsidRDefault="00E71387" w:rsidP="00305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будущем вам придётся много времени проводить в напряжённых позах, которые будут связаны с выполнением той</w:t>
            </w:r>
            <w:r w:rsidR="00EF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иной работы. На предприятиях существует производственная гимнастика. Это небольшой перерыв, во время которого рабочие могут немного отдохнуть и размять мышцы. И сейчас мы тоже выполним такую зарядку!</w:t>
            </w:r>
          </w:p>
        </w:tc>
        <w:tc>
          <w:tcPr>
            <w:tcW w:w="3261" w:type="dxa"/>
          </w:tcPr>
          <w:p w:rsidR="000E3010" w:rsidRPr="00025EF6" w:rsidRDefault="00EF2227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 выполняют разминку</w:t>
            </w:r>
          </w:p>
        </w:tc>
        <w:tc>
          <w:tcPr>
            <w:tcW w:w="2409" w:type="dxa"/>
          </w:tcPr>
          <w:p w:rsidR="000E3010" w:rsidRPr="00EF2227" w:rsidRDefault="00EF2227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ЗОЖ</w:t>
            </w:r>
          </w:p>
        </w:tc>
      </w:tr>
      <w:tr w:rsidR="005272F9" w:rsidRPr="005B3B9A" w:rsidTr="00100F46">
        <w:tc>
          <w:tcPr>
            <w:tcW w:w="2269" w:type="dxa"/>
          </w:tcPr>
          <w:p w:rsidR="005272F9" w:rsidRDefault="005272F9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4C9C" w:rsidRPr="00EA0B13" w:rsidRDefault="00134C9C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ноутбуком</w:t>
            </w:r>
          </w:p>
        </w:tc>
        <w:tc>
          <w:tcPr>
            <w:tcW w:w="6911" w:type="dxa"/>
          </w:tcPr>
          <w:p w:rsidR="00134C9C" w:rsidRDefault="00C87985" w:rsidP="00C87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 игровую программу:</w:t>
            </w:r>
          </w:p>
          <w:p w:rsidR="00C87985" w:rsidRDefault="00C87985" w:rsidP="00C879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7985" w:rsidRPr="00C87985" w:rsidRDefault="00C87985" w:rsidP="00C879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сейчас мы немного поиграем!</w:t>
            </w:r>
          </w:p>
          <w:p w:rsidR="00B63F9D" w:rsidRDefault="00B63F9D" w:rsidP="00134C9C">
            <w:pPr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34C9C" w:rsidRPr="00134C9C" w:rsidRDefault="00134C9C" w:rsidP="00B63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Задание№1:</w:t>
            </w: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столах у вас компьютеры. На рабочем столе найдите папку под названием «Профессии», откройте ее (два щелчка на левую кнопку мышки) Откройте документ под номером 1. Ваша задача –  по картинкам определить профессию. Кто готов ответить. О какой профессии идет речь?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 (колпак, белый фартук, половник)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Швея (сантиметровая лента, ткань, ножницы)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Почтальон (сумка, газета, журналы)</w:t>
            </w:r>
          </w:p>
          <w:p w:rsidR="00134C9C" w:rsidRPr="00134C9C" w:rsidRDefault="00B63F9D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134C9C" w:rsidRPr="0013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аляр (мастерок, кисть, халат</w:t>
            </w:r>
            <w:r w:rsidR="00134C9C" w:rsidRPr="00134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134C9C" w:rsidRPr="00134C9C" w:rsidRDefault="00B63F9D" w:rsidP="00B63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вашим ответам мне понятно</w:t>
            </w:r>
            <w:r w:rsidR="00134C9C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вы знаете профессии. 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C9C" w:rsidRPr="00134C9C" w:rsidRDefault="00134C9C" w:rsidP="00B63F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Задание №2: </w:t>
            </w:r>
            <w:r w:rsidRPr="00134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“Анаграммы”.</w:t>
            </w:r>
          </w:p>
          <w:p w:rsidR="00134C9C" w:rsidRPr="00134C9C" w:rsidRDefault="00A97300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предложенного набора букв</w:t>
            </w:r>
            <w:r w:rsidR="00134C9C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составить слово и назвать профессию, которой принадлежит данный предмет.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ПЕРСНАТОК (наперсток)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ЦЫНИНОЖ (ножницы)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ИПЛА (пила)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ЛТОМООК (молоток)</w:t>
            </w:r>
          </w:p>
          <w:p w:rsidR="00134C9C" w:rsidRPr="00134C9C" w:rsidRDefault="00134C9C" w:rsidP="00134C9C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АТЕЛМ (метла)</w:t>
            </w:r>
          </w:p>
          <w:p w:rsidR="00134C9C" w:rsidRPr="00134C9C" w:rsidRDefault="00B63F9D" w:rsidP="00B63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4C9C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Готово? А теперь давайте проверим правильно ли вы отгадали?</w:t>
            </w:r>
          </w:p>
          <w:p w:rsidR="00134C9C" w:rsidRPr="00134C9C" w:rsidRDefault="00134C9C" w:rsidP="00B63F9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34C9C" w:rsidRPr="00134C9C" w:rsidRDefault="00134C9C" w:rsidP="00B63F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Задание №3: </w:t>
            </w:r>
            <w:r w:rsidRPr="00134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Продолжить пословицу: </w:t>
            </w:r>
          </w:p>
          <w:p w:rsidR="00134C9C" w:rsidRPr="00134C9C" w:rsidRDefault="00134C9C" w:rsidP="00880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 дело….(гуляй смело)</w:t>
            </w:r>
          </w:p>
          <w:p w:rsidR="00134C9C" w:rsidRPr="00134C9C" w:rsidRDefault="00134C9C" w:rsidP="00880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мастера….(боится)</w:t>
            </w:r>
          </w:p>
          <w:p w:rsidR="00134C9C" w:rsidRPr="00134C9C" w:rsidRDefault="00134C9C" w:rsidP="00880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Терпенье и труд…(все перетрут)</w:t>
            </w:r>
          </w:p>
          <w:p w:rsidR="00134C9C" w:rsidRDefault="00B63F9D" w:rsidP="008800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4C9C" w:rsidRPr="0013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Проверяем!А скажите, как вы понимаете эти пословицы?</w:t>
            </w:r>
          </w:p>
          <w:p w:rsidR="005272F9" w:rsidRPr="00C87985" w:rsidRDefault="00B63F9D" w:rsidP="00134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Все задания выполнили успешно!</w:t>
            </w:r>
          </w:p>
        </w:tc>
        <w:tc>
          <w:tcPr>
            <w:tcW w:w="3261" w:type="dxa"/>
          </w:tcPr>
          <w:p w:rsidR="00025EF6" w:rsidRDefault="00025EF6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C9C" w:rsidRPr="00B10C46" w:rsidRDefault="00C87985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задания, контролируя их правильность.</w:t>
            </w:r>
          </w:p>
          <w:p w:rsidR="005272F9" w:rsidRPr="00EA0B13" w:rsidRDefault="005272F9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10C46" w:rsidRPr="00B10C46" w:rsidRDefault="00576540" w:rsidP="00576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7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интереса к выбору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познавательного</w:t>
            </w:r>
            <w:r w:rsidR="002D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D6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предложенным заданиям, </w:t>
            </w:r>
            <w:r w:rsidR="00B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</w:t>
            </w:r>
            <w:r w:rsidR="002D697E"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="00B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гащения </w:t>
            </w:r>
            <w:r w:rsidR="002D697E" w:rsidRPr="003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воспитанников о мире профессий</w:t>
            </w:r>
            <w:r w:rsidR="00B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проявления творческих способностей.</w:t>
            </w:r>
          </w:p>
        </w:tc>
      </w:tr>
      <w:tr w:rsidR="005272F9" w:rsidRPr="005B3B9A" w:rsidTr="00100F46">
        <w:tc>
          <w:tcPr>
            <w:tcW w:w="2269" w:type="dxa"/>
          </w:tcPr>
          <w:p w:rsidR="00880071" w:rsidRDefault="00880071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2F9" w:rsidRPr="004F4FEC" w:rsidRDefault="00B10C46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FEC">
              <w:rPr>
                <w:rFonts w:ascii="Times New Roman" w:eastAsia="Calibri" w:hAnsi="Times New Roman" w:cs="Times New Roman"/>
                <w:sz w:val="28"/>
                <w:szCs w:val="28"/>
              </w:rPr>
              <w:t>Итог занятия.</w:t>
            </w:r>
          </w:p>
        </w:tc>
        <w:tc>
          <w:tcPr>
            <w:tcW w:w="6911" w:type="dxa"/>
          </w:tcPr>
          <w:p w:rsidR="002D697E" w:rsidRPr="002D697E" w:rsidRDefault="004F4FEC" w:rsidP="002D69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697E"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бла</w:t>
            </w:r>
            <w:r w:rsidR="00C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годарю вас за участие в занятии и</w:t>
            </w:r>
            <w:r w:rsidR="002D697E"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хочу </w:t>
            </w:r>
            <w:r w:rsidR="00C8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что нового вы сегодня узнали? Скажите, быть маляром хорошо? А  почтальоном? А швеёй? Да, ребята, все работы хороши</w:t>
            </w:r>
            <w:r w:rsidR="007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Я хочу </w:t>
            </w:r>
            <w:r w:rsidR="002D697E"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пожелать вам успеха в вашем профессиональном самоопределении, </w:t>
            </w:r>
            <w:r w:rsidR="007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полученную информацию о многообразии профессий.</w:t>
            </w:r>
            <w:r w:rsidR="002D697E"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правило, наибольшего успеха добивается тот, кто располагает лучшей информацией. Напоследок я расскажу вам одну притчу.</w:t>
            </w:r>
          </w:p>
          <w:p w:rsidR="002D697E" w:rsidRPr="002D697E" w:rsidRDefault="002D697E" w:rsidP="002D69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Притча о бабочке.</w:t>
            </w:r>
          </w:p>
          <w:p w:rsidR="002D697E" w:rsidRPr="002D697E" w:rsidRDefault="002D697E" w:rsidP="002D69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Давным</w:t>
            </w:r>
            <w:proofErr w:type="spellEnd"/>
            <w:r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давно</w:t>
            </w:r>
            <w:proofErr w:type="gramEnd"/>
            <w:r w:rsidR="004F4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старые-старые времена в</w:t>
            </w:r>
            <w:r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высоких тибетских горах жил мудрец. Слава о его мудрости обошла весь свет. Со всех стран спешили к нему люди за советом, помощью, поделиться своими радостями и печалями. </w:t>
            </w:r>
          </w:p>
          <w:p w:rsidR="002D697E" w:rsidRDefault="002D697E" w:rsidP="002D69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Тогда же в низовьях этих гор жил юноша. Он не верил в мудрость старца, и хотел доказать всем, что тот простой обманщик. Решил он, что пойдет в поле, поймает бабочку, возьмет её в ладони, поднимется к мудрецу и задаст ему вопрос «Мудрец, как ты думаешь, бабочка жива или мертва?» Если он </w:t>
            </w:r>
            <w:r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скажет - жива, я сожму ладони, и бабочка умрет, а если скажет – мертва, я разожму ладони, и она улетит. Решил так и сделал. Пошел в поле поймал бабочку, поднялся к мудрецу и спросил «Мудрец, бабочка жива или мертва?» Посмотрел на него мудрец и ответил «Все в твоих руках».</w:t>
            </w:r>
          </w:p>
          <w:p w:rsidR="002D697E" w:rsidRPr="002D697E" w:rsidRDefault="007230AD" w:rsidP="002D697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в</w:t>
            </w:r>
            <w:r w:rsidR="002D697E"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в ваших руках: ваша судьба, ваша жизнь, ваш путь, ваш выбор.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Откройте ваши ладошки, сожмите их и возьмите с собой всё самое лучшее с нашего занятия!</w:t>
            </w:r>
            <w:r w:rsidR="002D697E"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очень интересно работать!</w:t>
            </w:r>
            <w:r w:rsidR="002D697E" w:rsidRPr="002D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вам за занятие.</w:t>
            </w:r>
          </w:p>
          <w:p w:rsidR="002D697E" w:rsidRPr="002D697E" w:rsidRDefault="002D697E" w:rsidP="002D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97E" w:rsidRPr="002D697E" w:rsidRDefault="002D697E" w:rsidP="002D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2F9" w:rsidRPr="002D697E" w:rsidRDefault="005272F9" w:rsidP="002D697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071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вопросы, обдумывают  и формулируют ответы.</w:t>
            </w: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2F9" w:rsidRDefault="00025EF6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F6">
              <w:rPr>
                <w:rFonts w:ascii="Times New Roman" w:eastAsia="Calibri" w:hAnsi="Times New Roman" w:cs="Times New Roman"/>
                <w:sz w:val="24"/>
                <w:szCs w:val="24"/>
              </w:rPr>
              <w:t>Дети внимательно слушают рассказ воспитателя</w:t>
            </w:r>
            <w:r w:rsidR="007230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Default="007230AD" w:rsidP="00134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30AD" w:rsidRPr="00EA0B13" w:rsidRDefault="007230AD" w:rsidP="00134C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действия.</w:t>
            </w:r>
          </w:p>
        </w:tc>
        <w:tc>
          <w:tcPr>
            <w:tcW w:w="2409" w:type="dxa"/>
          </w:tcPr>
          <w:p w:rsidR="00880071" w:rsidRDefault="00880071" w:rsidP="007A16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2F9" w:rsidRPr="002D697E" w:rsidRDefault="002D697E" w:rsidP="007A1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97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 мотивация  к продолжению важной темы.</w:t>
            </w:r>
          </w:p>
        </w:tc>
      </w:tr>
    </w:tbl>
    <w:p w:rsidR="005272F9" w:rsidRPr="00EA0B13" w:rsidRDefault="005272F9" w:rsidP="005272F9">
      <w:pPr>
        <w:rPr>
          <w:rFonts w:ascii="Times New Roman" w:eastAsia="Calibri" w:hAnsi="Times New Roman" w:cs="Times New Roman"/>
          <w:sz w:val="28"/>
          <w:szCs w:val="28"/>
        </w:rPr>
      </w:pPr>
    </w:p>
    <w:p w:rsidR="005272F9" w:rsidRPr="00EA0B13" w:rsidRDefault="005272F9" w:rsidP="005272F9">
      <w:pPr>
        <w:rPr>
          <w:rFonts w:ascii="Times New Roman" w:eastAsia="Calibri" w:hAnsi="Times New Roman" w:cs="Times New Roman"/>
          <w:sz w:val="28"/>
          <w:szCs w:val="28"/>
        </w:rPr>
      </w:pPr>
    </w:p>
    <w:p w:rsidR="005272F9" w:rsidRPr="005B3B9A" w:rsidRDefault="005272F9" w:rsidP="005272F9">
      <w:pPr>
        <w:rPr>
          <w:rFonts w:ascii="Times New Roman" w:hAnsi="Times New Roman" w:cs="Times New Roman"/>
          <w:sz w:val="28"/>
          <w:szCs w:val="28"/>
        </w:rPr>
      </w:pPr>
    </w:p>
    <w:p w:rsidR="00480B2A" w:rsidRPr="005272F9" w:rsidRDefault="001642CB">
      <w:pPr>
        <w:rPr>
          <w:rFonts w:ascii="Times New Roman" w:hAnsi="Times New Roman" w:cs="Times New Roman"/>
          <w:sz w:val="28"/>
          <w:szCs w:val="28"/>
        </w:rPr>
      </w:pPr>
    </w:p>
    <w:sectPr w:rsidR="00480B2A" w:rsidRPr="005272F9" w:rsidSect="00CE1EEB">
      <w:pgSz w:w="16838" w:h="11906" w:orient="landscape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88" w:rsidRDefault="00CB4A88" w:rsidP="00B63F9D">
      <w:pPr>
        <w:spacing w:after="0" w:line="240" w:lineRule="auto"/>
      </w:pPr>
      <w:r>
        <w:separator/>
      </w:r>
    </w:p>
  </w:endnote>
  <w:endnote w:type="continuationSeparator" w:id="0">
    <w:p w:rsidR="00CB4A88" w:rsidRDefault="00CB4A88" w:rsidP="00B6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88" w:rsidRDefault="00CB4A88" w:rsidP="00B63F9D">
      <w:pPr>
        <w:spacing w:after="0" w:line="240" w:lineRule="auto"/>
      </w:pPr>
      <w:r>
        <w:separator/>
      </w:r>
    </w:p>
  </w:footnote>
  <w:footnote w:type="continuationSeparator" w:id="0">
    <w:p w:rsidR="00CB4A88" w:rsidRDefault="00CB4A88" w:rsidP="00B6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41E"/>
    <w:multiLevelType w:val="multilevel"/>
    <w:tmpl w:val="277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428AB"/>
    <w:multiLevelType w:val="multilevel"/>
    <w:tmpl w:val="D42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0C"/>
    <w:rsid w:val="00024E95"/>
    <w:rsid w:val="00025EF6"/>
    <w:rsid w:val="000641D2"/>
    <w:rsid w:val="000B3490"/>
    <w:rsid w:val="000E3010"/>
    <w:rsid w:val="000E5D9B"/>
    <w:rsid w:val="00100F46"/>
    <w:rsid w:val="00131D87"/>
    <w:rsid w:val="00134C9C"/>
    <w:rsid w:val="001642CB"/>
    <w:rsid w:val="00187647"/>
    <w:rsid w:val="00192B60"/>
    <w:rsid w:val="001A0A50"/>
    <w:rsid w:val="001B3FC1"/>
    <w:rsid w:val="001B7275"/>
    <w:rsid w:val="001E28F4"/>
    <w:rsid w:val="001F266B"/>
    <w:rsid w:val="002C4E9A"/>
    <w:rsid w:val="002D697E"/>
    <w:rsid w:val="00305F19"/>
    <w:rsid w:val="003B7A52"/>
    <w:rsid w:val="00456B0C"/>
    <w:rsid w:val="004F4FEC"/>
    <w:rsid w:val="0052033B"/>
    <w:rsid w:val="005272F9"/>
    <w:rsid w:val="00576540"/>
    <w:rsid w:val="007230AD"/>
    <w:rsid w:val="007E2157"/>
    <w:rsid w:val="00880071"/>
    <w:rsid w:val="008A56FB"/>
    <w:rsid w:val="008A7815"/>
    <w:rsid w:val="008B1849"/>
    <w:rsid w:val="009301F8"/>
    <w:rsid w:val="00951344"/>
    <w:rsid w:val="00A03A49"/>
    <w:rsid w:val="00A05223"/>
    <w:rsid w:val="00A561EE"/>
    <w:rsid w:val="00A81DCD"/>
    <w:rsid w:val="00A97300"/>
    <w:rsid w:val="00AA5E36"/>
    <w:rsid w:val="00B016A4"/>
    <w:rsid w:val="00B10C46"/>
    <w:rsid w:val="00B63F9D"/>
    <w:rsid w:val="00B81DF3"/>
    <w:rsid w:val="00C322F7"/>
    <w:rsid w:val="00C51C93"/>
    <w:rsid w:val="00C87985"/>
    <w:rsid w:val="00CA1045"/>
    <w:rsid w:val="00CA4A53"/>
    <w:rsid w:val="00CB4A88"/>
    <w:rsid w:val="00CE1EEB"/>
    <w:rsid w:val="00D31950"/>
    <w:rsid w:val="00D3539F"/>
    <w:rsid w:val="00D47F59"/>
    <w:rsid w:val="00DC2580"/>
    <w:rsid w:val="00E71387"/>
    <w:rsid w:val="00EF2227"/>
    <w:rsid w:val="00F8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7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34C9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F9D"/>
  </w:style>
  <w:style w:type="paragraph" w:styleId="a7">
    <w:name w:val="footer"/>
    <w:basedOn w:val="a"/>
    <w:link w:val="a8"/>
    <w:uiPriority w:val="99"/>
    <w:unhideWhenUsed/>
    <w:rsid w:val="00B6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F9D"/>
  </w:style>
  <w:style w:type="paragraph" w:styleId="a9">
    <w:name w:val="Balloon Text"/>
    <w:basedOn w:val="a"/>
    <w:link w:val="aa"/>
    <w:uiPriority w:val="99"/>
    <w:semiHidden/>
    <w:unhideWhenUsed/>
    <w:rsid w:val="0095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7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34C9C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6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F9D"/>
  </w:style>
  <w:style w:type="paragraph" w:styleId="a7">
    <w:name w:val="footer"/>
    <w:basedOn w:val="a"/>
    <w:link w:val="a8"/>
    <w:uiPriority w:val="99"/>
    <w:unhideWhenUsed/>
    <w:rsid w:val="00B6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F9D"/>
  </w:style>
  <w:style w:type="paragraph" w:styleId="a9">
    <w:name w:val="Balloon Text"/>
    <w:basedOn w:val="a"/>
    <w:link w:val="aa"/>
    <w:uiPriority w:val="99"/>
    <w:semiHidden/>
    <w:unhideWhenUsed/>
    <w:rsid w:val="0095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Restart</cp:lastModifiedBy>
  <cp:revision>34</cp:revision>
  <cp:lastPrinted>2019-04-07T10:08:00Z</cp:lastPrinted>
  <dcterms:created xsi:type="dcterms:W3CDTF">2018-03-12T16:44:00Z</dcterms:created>
  <dcterms:modified xsi:type="dcterms:W3CDTF">2021-10-11T14:59:00Z</dcterms:modified>
</cp:coreProperties>
</file>