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sz w:val="20"/>
          <w:szCs w:val="20"/>
        </w:rPr>
        <w:t xml:space="preserve">Тема НОД: </w:t>
      </w:r>
      <w:r w:rsidRPr="00CB56F9">
        <w:rPr>
          <w:rFonts w:ascii="Times New Roman" w:eastAsia="Calibri" w:hAnsi="Times New Roman" w:cs="Times New Roman"/>
          <w:bCs/>
          <w:sz w:val="20"/>
          <w:szCs w:val="20"/>
        </w:rPr>
        <w:t>«Путешествие в лес»;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sz w:val="20"/>
          <w:szCs w:val="20"/>
        </w:rPr>
        <w:t>Возрастная группа:</w:t>
      </w:r>
      <w:r w:rsidRPr="00CB56F9">
        <w:rPr>
          <w:rFonts w:ascii="Times New Roman" w:eastAsia="Calibri" w:hAnsi="Times New Roman" w:cs="Times New Roman"/>
          <w:sz w:val="20"/>
          <w:szCs w:val="20"/>
        </w:rPr>
        <w:t xml:space="preserve"> 6 – 7 год жизни;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Приоритетная образовательная область </w:t>
      </w:r>
      <w:proofErr w:type="gramStart"/>
      <w:r w:rsidRPr="00CB56F9">
        <w:rPr>
          <w:rFonts w:ascii="Times New Roman" w:eastAsia="Calibri" w:hAnsi="Times New Roman" w:cs="Times New Roman"/>
          <w:b/>
          <w:bCs/>
          <w:sz w:val="20"/>
          <w:szCs w:val="20"/>
        </w:rPr>
        <w:t>ДО</w:t>
      </w:r>
      <w:proofErr w:type="gramEnd"/>
      <w:r w:rsidRPr="00CB56F9">
        <w:rPr>
          <w:rFonts w:ascii="Times New Roman" w:eastAsia="Calibri" w:hAnsi="Times New Roman" w:cs="Times New Roman"/>
          <w:sz w:val="20"/>
          <w:szCs w:val="20"/>
        </w:rPr>
        <w:t>: познавательное развитие;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sz w:val="20"/>
          <w:szCs w:val="20"/>
        </w:rPr>
        <w:t>Интеграция видов деятельности:</w:t>
      </w:r>
      <w:r w:rsidRPr="00CB56F9">
        <w:rPr>
          <w:rFonts w:ascii="Times New Roman" w:eastAsia="Calibri" w:hAnsi="Times New Roman" w:cs="Times New Roman"/>
          <w:sz w:val="20"/>
          <w:szCs w:val="20"/>
        </w:rPr>
        <w:t xml:space="preserve"> коммуникативная, двигательная, игровая, поисково-исследовательская;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bCs/>
          <w:sz w:val="20"/>
          <w:szCs w:val="20"/>
        </w:rPr>
        <w:t>Форма проведения НОД:</w:t>
      </w:r>
      <w:r w:rsidRPr="00CB56F9">
        <w:rPr>
          <w:rFonts w:ascii="Times New Roman" w:eastAsia="Calibri" w:hAnsi="Times New Roman" w:cs="Times New Roman"/>
          <w:sz w:val="20"/>
          <w:szCs w:val="20"/>
        </w:rPr>
        <w:t xml:space="preserve"> совместная деятельность: познавательная, игровая, исследовательская, коммуникативная.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sz w:val="20"/>
          <w:szCs w:val="20"/>
        </w:rPr>
        <w:t>Занятие построено на основе системно-</w:t>
      </w:r>
      <w:proofErr w:type="spellStart"/>
      <w:r w:rsidRPr="00CB56F9">
        <w:rPr>
          <w:rFonts w:ascii="Times New Roman" w:eastAsia="Calibri" w:hAnsi="Times New Roman" w:cs="Times New Roman"/>
          <w:sz w:val="20"/>
          <w:szCs w:val="20"/>
        </w:rPr>
        <w:t>деятельностного</w:t>
      </w:r>
      <w:proofErr w:type="spellEnd"/>
      <w:r w:rsidRPr="00CB56F9">
        <w:rPr>
          <w:rFonts w:ascii="Times New Roman" w:eastAsia="Calibri" w:hAnsi="Times New Roman" w:cs="Times New Roman"/>
          <w:sz w:val="20"/>
          <w:szCs w:val="20"/>
        </w:rPr>
        <w:t xml:space="preserve"> подхода;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Планируемые результаты: 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- </w:t>
      </w:r>
      <w:r w:rsidRPr="00CB56F9">
        <w:rPr>
          <w:rFonts w:ascii="Times New Roman" w:eastAsia="Calibri" w:hAnsi="Times New Roman" w:cs="Times New Roman"/>
          <w:sz w:val="20"/>
          <w:szCs w:val="20"/>
        </w:rPr>
        <w:t>дети узнают и называют растения леса, животный мир;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sz w:val="20"/>
          <w:szCs w:val="20"/>
        </w:rPr>
        <w:t>- дети могут рассказать о значении леса для человека, о том, как человек может сохранить лес;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sz w:val="20"/>
          <w:szCs w:val="20"/>
        </w:rPr>
        <w:t>- дети знают и выполняют правила поведения в лесу.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sz w:val="20"/>
          <w:szCs w:val="20"/>
        </w:rPr>
        <w:t>Цель занятия:</w:t>
      </w:r>
      <w:r w:rsidRPr="00CB56F9">
        <w:rPr>
          <w:rFonts w:ascii="Times New Roman" w:eastAsia="Calibri" w:hAnsi="Times New Roman" w:cs="Times New Roman"/>
          <w:color w:val="111111"/>
          <w:sz w:val="20"/>
          <w:szCs w:val="20"/>
          <w:shd w:val="clear" w:color="auto" w:fill="FFFFFF"/>
        </w:rPr>
        <w:t xml:space="preserve"> Актуализировать знания детей по теме лес посредством создания условий для познавательно-исследовательской деятельности.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sz w:val="20"/>
          <w:szCs w:val="20"/>
        </w:rPr>
        <w:t>Образовательная область</w:t>
      </w:r>
      <w:r w:rsidRPr="00CB56F9">
        <w:rPr>
          <w:rFonts w:ascii="Times New Roman" w:eastAsia="Calibri" w:hAnsi="Times New Roman" w:cs="Times New Roman"/>
          <w:sz w:val="20"/>
          <w:szCs w:val="20"/>
        </w:rPr>
        <w:t>:  познавательное развитие (формирование целостной картины мира)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sz w:val="20"/>
          <w:szCs w:val="20"/>
        </w:rPr>
        <w:t>Задачи: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</w:rPr>
        <w:t>Обучающие</w:t>
      </w:r>
      <w:r w:rsidRPr="00CB56F9">
        <w:rPr>
          <w:rFonts w:ascii="Times New Roman" w:eastAsia="Calibri" w:hAnsi="Times New Roman" w:cs="Times New Roman"/>
          <w:b/>
          <w:color w:val="111111"/>
          <w:sz w:val="20"/>
          <w:szCs w:val="20"/>
        </w:rPr>
        <w:t>:</w:t>
      </w:r>
    </w:p>
    <w:p w:rsidR="00CB56F9" w:rsidRPr="00CB56F9" w:rsidRDefault="00CB56F9" w:rsidP="00CB56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Систематизировать знания детей о лесе (упражнять в умении различать породы деревьев, по цвету коры и форме листьев; выделять характерные признаки лесных ягод, животных</w:t>
      </w:r>
      <w:proofErr w:type="gram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)</w:t>
      </w:r>
      <w:proofErr w:type="gram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CB56F9" w:rsidRPr="00CB56F9" w:rsidRDefault="00CB56F9" w:rsidP="00CB56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Закреплять умение правильно вести себя в природ</w:t>
      </w:r>
      <w:proofErr w:type="gram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е(</w:t>
      </w:r>
      <w:proofErr w:type="gram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 ломать кусты  и ветви деревьев, не оставлять мусор, не разрушать муравейники, не шуметь и т.д.)</w:t>
      </w:r>
    </w:p>
    <w:p w:rsidR="00CB56F9" w:rsidRPr="00CB56F9" w:rsidRDefault="00CB56F9" w:rsidP="00CB56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Создать условия для речевой деятельности детей посредством игр, создания РППС по теме занятия.</w:t>
      </w:r>
    </w:p>
    <w:p w:rsidR="00CB56F9" w:rsidRPr="00CB56F9" w:rsidRDefault="00CB56F9" w:rsidP="00CB56F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Продолжать упражнять в образовании сложных прилагательных, притяжательных прилагательных.</w:t>
      </w:r>
    </w:p>
    <w:p w:rsidR="00CB56F9" w:rsidRPr="00CB56F9" w:rsidRDefault="00CB56F9" w:rsidP="00CB5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CB56F9" w:rsidRPr="00CB56F9" w:rsidRDefault="00CB56F9" w:rsidP="00CB5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Развивающие</w:t>
      </w:r>
      <w:r w:rsidRPr="00CB56F9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</w:t>
      </w:r>
    </w:p>
    <w:p w:rsidR="00CB56F9" w:rsidRPr="00CB56F9" w:rsidRDefault="00CB56F9" w:rsidP="00CB56F9">
      <w:pPr>
        <w:numPr>
          <w:ilvl w:val="0"/>
          <w:numId w:val="2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Развивать познавательный интерес и навыки исследовательской деятельности, развивать умение делать умозаключения и выводы, память, речь и мышление.</w:t>
      </w:r>
    </w:p>
    <w:p w:rsidR="00CB56F9" w:rsidRPr="00CB56F9" w:rsidRDefault="00CB56F9" w:rsidP="00CB56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Воспитательные</w:t>
      </w:r>
      <w:r w:rsidRPr="00CB56F9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:</w:t>
      </w:r>
    </w:p>
    <w:p w:rsidR="00CB56F9" w:rsidRPr="00CB56F9" w:rsidRDefault="00CB56F9" w:rsidP="00CB56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</w:p>
    <w:p w:rsidR="00CB56F9" w:rsidRPr="00CB56F9" w:rsidRDefault="00CB56F9" w:rsidP="00CB56F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Воспитывать доброжелательное отношение к окружающему миру.</w:t>
      </w:r>
    </w:p>
    <w:p w:rsidR="00CB56F9" w:rsidRPr="00CB56F9" w:rsidRDefault="00CB56F9" w:rsidP="00CB56F9">
      <w:pPr>
        <w:numPr>
          <w:ilvl w:val="0"/>
          <w:numId w:val="3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Формировать умение слушать друг друга.</w:t>
      </w:r>
    </w:p>
    <w:p w:rsidR="00CB56F9" w:rsidRPr="00CB56F9" w:rsidRDefault="00CB56F9" w:rsidP="00CB56F9">
      <w:pPr>
        <w:numPr>
          <w:ilvl w:val="0"/>
          <w:numId w:val="3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Воспитывать стремление оказывать помощь тем, кто оказался в трудной ситуации.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 xml:space="preserve">Интеграция образовательных областей: </w:t>
      </w: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познавательное развитие, физическое развитие, социально-коммуникативное, речевое развитие.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Использованные технологии:</w:t>
      </w:r>
    </w:p>
    <w:p w:rsidR="00CB56F9" w:rsidRPr="00CB56F9" w:rsidRDefault="00CB56F9" w:rsidP="00CB56F9">
      <w:pPr>
        <w:numPr>
          <w:ilvl w:val="0"/>
          <w:numId w:val="4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Здоровье </w:t>
      </w:r>
      <w:proofErr w:type="gram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сберегающие</w:t>
      </w:r>
      <w:proofErr w:type="gram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CB56F9" w:rsidRPr="00CB56F9" w:rsidRDefault="00CB56F9" w:rsidP="00CB56F9">
      <w:pPr>
        <w:numPr>
          <w:ilvl w:val="0"/>
          <w:numId w:val="4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Игровые </w:t>
      </w:r>
      <w:proofErr w:type="gram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( </w:t>
      </w:r>
      <w:proofErr w:type="gram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 основе активизации и интенсификации деятельности детей);</w:t>
      </w:r>
    </w:p>
    <w:p w:rsidR="00CB56F9" w:rsidRPr="00CB56F9" w:rsidRDefault="00CB56F9" w:rsidP="00CB56F9">
      <w:pPr>
        <w:numPr>
          <w:ilvl w:val="0"/>
          <w:numId w:val="4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Технологии на основе личностной ориентации (обучение в сотрудничестве);</w:t>
      </w:r>
    </w:p>
    <w:p w:rsidR="00CB56F9" w:rsidRPr="00CB56F9" w:rsidRDefault="00CB56F9" w:rsidP="00CB56F9">
      <w:pPr>
        <w:numPr>
          <w:ilvl w:val="0"/>
          <w:numId w:val="4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Технологии использования в обучении игровых методов;</w:t>
      </w:r>
    </w:p>
    <w:p w:rsidR="00CB56F9" w:rsidRPr="00CB56F9" w:rsidRDefault="00CB56F9" w:rsidP="00CB56F9">
      <w:pPr>
        <w:numPr>
          <w:ilvl w:val="0"/>
          <w:numId w:val="4"/>
        </w:numPr>
        <w:shd w:val="clear" w:color="auto" w:fill="FFFFFF"/>
        <w:spacing w:before="188"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Информационно-коммуникативные технологии.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left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 xml:space="preserve">Методы и приемы: </w:t>
      </w: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наглядны</w:t>
      </w:r>
      <w:proofErr w:type="gram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й(</w:t>
      </w:r>
      <w:proofErr w:type="gram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показ, демонстрация), словесный( беседа, объяснение),практический (</w:t>
      </w:r>
      <w:proofErr w:type="spell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дид</w:t>
      </w:r>
      <w:proofErr w:type="spell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игры),метод стимулирования и мотивации(похвала, познавательно-исследовательская деятельность)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ru-RU"/>
        </w:rPr>
        <w:t>Подготовительная работа: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 xml:space="preserve"> </w:t>
      </w:r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Чтение:</w:t>
      </w: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произведений </w:t>
      </w:r>
      <w:proofErr w:type="spellStart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Н.Павловой</w:t>
      </w:r>
      <w:proofErr w:type="spellEnd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«Зелёный луг», «</w:t>
      </w:r>
      <w:proofErr w:type="spellStart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Ягоды»</w:t>
      </w:r>
      <w:proofErr w:type="gramStart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,»</w:t>
      </w:r>
      <w:proofErr w:type="gramEnd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Опёнки</w:t>
      </w:r>
      <w:proofErr w:type="spellEnd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«Поганки», «Съедобные грибы»; </w:t>
      </w:r>
      <w:proofErr w:type="spellStart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В.П.Катаева</w:t>
      </w:r>
      <w:proofErr w:type="spellEnd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 Грибы», Е. </w:t>
      </w:r>
      <w:proofErr w:type="spellStart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Труневой</w:t>
      </w:r>
      <w:proofErr w:type="spellEnd"/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«Грибы», «Земляника», «Черника»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Индивидуальные беседы о походах в лес с родителями.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Дид</w:t>
      </w:r>
      <w:proofErr w:type="gramStart"/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.и</w:t>
      </w:r>
      <w:proofErr w:type="gramEnd"/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гры</w:t>
      </w:r>
      <w:proofErr w:type="spellEnd"/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«Кто и  что делает из дерева».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Работа с презентациями: </w:t>
      </w: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«Растительность леса», «Животные леса», «Птицы».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Работа с </w:t>
      </w:r>
      <w:proofErr w:type="spellStart"/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лэпбуками</w:t>
      </w:r>
      <w:proofErr w:type="spellEnd"/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«Живая природа».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Групповые беседы:</w:t>
      </w: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«Лес – дом для животных», «Лес – дом для растений».</w:t>
      </w:r>
    </w:p>
    <w:p w:rsidR="00CB56F9" w:rsidRPr="00CB56F9" w:rsidRDefault="00CB56F9" w:rsidP="00CB56F9">
      <w:pPr>
        <w:shd w:val="clear" w:color="auto" w:fill="FFFFFF"/>
        <w:spacing w:before="188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Работа с семьей: </w:t>
      </w:r>
      <w:r w:rsidRPr="00CB56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прогулка</w:t>
      </w:r>
      <w:r w:rsidRPr="00CB56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B56F9">
        <w:rPr>
          <w:rFonts w:ascii="Times New Roman" w:eastAsia="Times New Roman" w:hAnsi="Times New Roman" w:cs="Times New Roman"/>
          <w:sz w:val="20"/>
          <w:szCs w:val="20"/>
          <w:lang w:eastAsia="ru-RU"/>
        </w:rPr>
        <w:t>«Ты в лесу всего лишь гость! Здесь хозяин дуб и лось!»</w:t>
      </w:r>
    </w:p>
    <w:p w:rsidR="00CB56F9" w:rsidRPr="00CB56F9" w:rsidRDefault="00CB56F9" w:rsidP="00CB56F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6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Материалы и оборудование:</w:t>
      </w:r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 xml:space="preserve"> Интерактивная доска SMART,  записи звуков леса, запись песни «Паровозик из </w:t>
      </w:r>
      <w:proofErr w:type="spell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Ромашково</w:t>
      </w:r>
      <w:proofErr w:type="spell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»</w:t>
      </w:r>
      <w:proofErr w:type="gramStart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,ф</w:t>
      </w:r>
      <w:proofErr w:type="gramEnd"/>
      <w:r w:rsidRPr="00CB56F9">
        <w:rPr>
          <w:rFonts w:ascii="Times New Roman" w:eastAsia="Times New Roman" w:hAnsi="Times New Roman" w:cs="Times New Roman"/>
          <w:color w:val="111111"/>
          <w:sz w:val="20"/>
          <w:szCs w:val="20"/>
          <w:shd w:val="clear" w:color="auto" w:fill="FFFFFF"/>
          <w:lang w:eastAsia="ru-RU"/>
        </w:rPr>
        <w:t>ильм о «Диких животных в лесу», дидактические  игры:  «правила поведения в лесу», «деревья и листья»,</w:t>
      </w:r>
      <w:r w:rsidRPr="00CB56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B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«разгадай загадки и выбери отгадку», «выбери предмет из бересты», «Кто где живет?», «Чья часть тела?» с исп.</w:t>
      </w:r>
      <w:r w:rsidRPr="00CB56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SMART</w:t>
      </w:r>
      <w:r w:rsidRPr="00CB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-доски, </w:t>
      </w:r>
      <w:r w:rsidRPr="00CB56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игрушка «солнце», лейка, разноцветные листочки из картона, </w:t>
      </w:r>
      <w:proofErr w:type="spellStart"/>
      <w:r w:rsidRPr="00CB56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мнемотаблица</w:t>
      </w:r>
      <w:proofErr w:type="spellEnd"/>
      <w:r w:rsidRPr="00CB56F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«этапы превращение головастика в лягушку».</w:t>
      </w: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56F9" w:rsidRPr="00CB56F9" w:rsidRDefault="00CB56F9" w:rsidP="00CB5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56F9" w:rsidRPr="00CB56F9" w:rsidRDefault="00CB56F9" w:rsidP="00CB5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56F9" w:rsidRPr="00CB56F9" w:rsidRDefault="00CB56F9" w:rsidP="00CB56F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56F9" w:rsidRPr="00CB56F9" w:rsidRDefault="00CB56F9" w:rsidP="00CB5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B56F9">
        <w:rPr>
          <w:rFonts w:ascii="Times New Roman" w:eastAsia="Calibri" w:hAnsi="Times New Roman" w:cs="Times New Roman"/>
          <w:b/>
          <w:sz w:val="20"/>
          <w:szCs w:val="20"/>
        </w:rPr>
        <w:t>Технологическая карта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4536"/>
        <w:gridCol w:w="4046"/>
      </w:tblGrid>
      <w:tr w:rsidR="00CB56F9" w:rsidRPr="00CB56F9" w:rsidTr="00CB5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Этапы занятия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Задачи этапа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Деятельность детей</w:t>
            </w:r>
          </w:p>
        </w:tc>
      </w:tr>
      <w:tr w:rsidR="00CB56F9" w:rsidRPr="00CB56F9" w:rsidTr="00CB56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Организационно-мотивационный этап </w:t>
            </w:r>
          </w:p>
        </w:tc>
      </w:tr>
      <w:tr w:rsidR="00CB56F9" w:rsidRPr="00CB56F9" w:rsidTr="00CB56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Организационный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2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Создание благоприятного</w:t>
            </w: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6F9">
              <w:rPr>
                <w:rFonts w:ascii="Times New Roman" w:hAnsi="Times New Roman"/>
                <w:sz w:val="20"/>
                <w:szCs w:val="20"/>
              </w:rPr>
              <w:t>психологического настроя;</w:t>
            </w:r>
          </w:p>
          <w:p w:rsidR="00CB56F9" w:rsidRPr="00CB56F9" w:rsidRDefault="00CB56F9" w:rsidP="00CB56F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Эмоциональная поддержка</w:t>
            </w:r>
          </w:p>
          <w:p w:rsidR="00CB56F9" w:rsidRPr="00CB56F9" w:rsidRDefault="00CB56F9" w:rsidP="00CB56F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детей.</w:t>
            </w:r>
            <w:r w:rsidR="00B974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B974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направленного</w:t>
            </w:r>
            <w:proofErr w:type="gramEnd"/>
          </w:p>
          <w:p w:rsidR="00CB56F9" w:rsidRPr="00CB56F9" w:rsidRDefault="00CB56F9" w:rsidP="00CB56F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внимания.</w:t>
            </w:r>
          </w:p>
          <w:p w:rsidR="00CB56F9" w:rsidRPr="00CB56F9" w:rsidRDefault="00CB56F9" w:rsidP="00CB56F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CB56F9" w:rsidRPr="00CB56F9" w:rsidRDefault="00CB56F9" w:rsidP="00CB56F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интереса 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CB56F9" w:rsidRPr="00CB56F9" w:rsidRDefault="00CB56F9" w:rsidP="00CB56F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содержанию.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lastRenderedPageBreak/>
              <w:t>Приветствие: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Станем рядышком по кругу,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Скажем: Здравствуйте друг другу.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Нам здороваться не лень!</w:t>
            </w:r>
            <w:r w:rsidRPr="00CB56F9">
              <w:rPr>
                <w:rFonts w:ascii="Times New Roman" w:hAnsi="Times New Roman"/>
                <w:sz w:val="20"/>
                <w:szCs w:val="20"/>
              </w:rPr>
              <w:br/>
              <w:t>Всем привет и добрый день!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Если каждый улыбнется-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Утро доброе начнется!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Ребята, давайте скажем доброе утро!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Установление контакта.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lastRenderedPageBreak/>
              <w:t>Дети приветствуют друг друга, говоря «доброе утро»!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Приветствие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Включаются в игровую ситуацию.</w:t>
            </w:r>
          </w:p>
        </w:tc>
      </w:tr>
      <w:tr w:rsidR="00CB56F9" w:rsidRPr="00CB56F9" w:rsidTr="00CB56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Этап постановки проблемы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5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представлений о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предстоящей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деятельности, ее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задачах</w:t>
            </w:r>
            <w:proofErr w:type="gram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Помогает осознать поставленную задачу. Дети в свободной игровой деятельности. В записи звучат звуки леса. Ребята, откуда слышны звуки? Кому они принадлежат? Как </w:t>
            </w:r>
            <w:proofErr w:type="gramStart"/>
            <w:r w:rsidRPr="00CB56F9">
              <w:rPr>
                <w:rFonts w:ascii="Times New Roman" w:hAnsi="Times New Roman"/>
                <w:sz w:val="20"/>
                <w:szCs w:val="20"/>
                <w:lang w:eastAsia="ru-RU"/>
              </w:rPr>
              <w:t>здорово</w:t>
            </w:r>
            <w:proofErr w:type="gramEnd"/>
            <w:r w:rsidRPr="00CB56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очутиться в лесу, правда?  </w:t>
            </w:r>
            <w:r w:rsidRPr="00CB56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Прилетел кленовый листочек с текстом, воспитатель читает « Жил-был маленький зайчик по имени Русачок, и был у него знакомый Головастик. Зайчик жил на лесной опушке, а головастик в пруду. </w:t>
            </w:r>
            <w:proofErr w:type="gramStart"/>
            <w:r w:rsidRPr="00CB56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Бывало</w:t>
            </w:r>
            <w:proofErr w:type="gramEnd"/>
            <w:r w:rsidRPr="00CB56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встретятся – Головастик хвостом виляет, Русачок лапками барабанит. Русачок ему – про морковку, а головастик – про водоросли. Весело! Вот как-то приходит Русачок к пруду – глядь-</w:t>
            </w:r>
            <w:proofErr w:type="spellStart"/>
            <w:r w:rsidRPr="00CB56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поглядь</w:t>
            </w:r>
            <w:proofErr w:type="spellEnd"/>
            <w:r w:rsidRPr="00CB56F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, а Головастика нет, как в воду канул! Опечалился зайчик.</w:t>
            </w: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Ребята, от чего же зайчик опечалился? 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Как мы можем помочь зайчику?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Молодцы! Мы поедем с вами в лес и найдем Головастика и обрадуем зайчика. Но как мы с вами в лес попадем? 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Проще всего в лес доехать на паровозике, но его у нас пока нет, что же нам делать?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Здорово придумали! Мы его построим, сделаем, но я не могу понять из чего? 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Что нам может понадобиться, чтобы найти Головастика?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Под песню «Паровозик из </w:t>
            </w:r>
            <w:proofErr w:type="spellStart"/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Ромашково</w:t>
            </w:r>
            <w:proofErr w:type="spellEnd"/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  все отправляются в лес.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 </w:t>
            </w: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SMART</w:t>
            </w:r>
            <w:r w:rsidRPr="00CB56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-доске выводятся картинки полей, лесов.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высказывают предположения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Да!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Ответы детей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Варианты детей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Предложения детей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Предложения детей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предлагают использовать стулья, мягкие модули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Ответы детей</w:t>
            </w:r>
          </w:p>
        </w:tc>
      </w:tr>
      <w:tr w:rsidR="00CB56F9" w:rsidRPr="00CB56F9" w:rsidTr="00CB56F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Основной этап</w:t>
            </w:r>
          </w:p>
        </w:tc>
      </w:tr>
      <w:tr w:rsidR="00CB56F9" w:rsidRPr="00CB56F9" w:rsidTr="00CB56F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Этап ознакомления с материалом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3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имеющихся знаний по теме лес.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Актуализация  знаний о правилах поведения в лесу, технике безопасности.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смарт доске выводится интерактивная картинка «Лес».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Ребята, вот мы и в лесу. Что вы знаете про лес? А сейчас я хочу проверить знаете ли вы правила поведения в лесу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?(</w:t>
            </w:r>
            <w:proofErr w:type="gram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</w:t>
            </w: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SMART</w:t>
            </w: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доске появляются различные правила поведения в лесу, а также </w:t>
            </w: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другие картинки).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Молодцы!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Знаем! Дети называют различные правила.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по очереди подходят к доске и выбирают только те правила</w:t>
            </w:r>
            <w:proofErr w:type="gramStart"/>
            <w:r w:rsidRPr="00CB56F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B56F9">
              <w:rPr>
                <w:rFonts w:ascii="Times New Roman" w:hAnsi="Times New Roman"/>
                <w:sz w:val="20"/>
                <w:szCs w:val="20"/>
              </w:rPr>
              <w:t>которые нам подходят.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F9" w:rsidRPr="00CB56F9" w:rsidTr="00CB56F9">
        <w:trPr>
          <w:trHeight w:val="1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Этап практического разрешения проблемы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15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Закрепление знаний о разновидностях деревьев, их листьев;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 xml:space="preserve">лесных </w:t>
            </w:r>
            <w:proofErr w:type="gramStart"/>
            <w:r w:rsidRPr="00CB56F9">
              <w:rPr>
                <w:rFonts w:ascii="Times New Roman" w:hAnsi="Times New Roman"/>
                <w:sz w:val="20"/>
                <w:szCs w:val="20"/>
              </w:rPr>
              <w:t>ягодах</w:t>
            </w:r>
            <w:proofErr w:type="gramEnd"/>
            <w:r w:rsidRPr="00CB56F9">
              <w:rPr>
                <w:rFonts w:ascii="Times New Roman" w:hAnsi="Times New Roman"/>
                <w:sz w:val="20"/>
                <w:szCs w:val="20"/>
              </w:rPr>
              <w:t>,  лесных обитателях.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 теперь я 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предлагаю вам отправится</w:t>
            </w:r>
            <w:proofErr w:type="gram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прогулку по лесу. 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Отправляемся?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(Смотрим фрагмент фильма о лесе и диких животных).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Когда фильм заканчивается воспитатель предлагает детям по очереди изобразить тех животных, которых они встретили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 другой группе детей угадать животных, которых изображают.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Дид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</w:t>
            </w:r>
            <w:proofErr w:type="spell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«Кто где живет?» с исп.</w:t>
            </w: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SMART</w:t>
            </w: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-доски.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Дид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</w:t>
            </w:r>
            <w:proofErr w:type="spell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«Чья часть тела?»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меня в двух конвертах (на каждую команду) картинки. На них нарисованы части тела разных зверей. Выберите себе каждый по картинке и назовите что это за часть тела и ЧЬЯ она.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Дид</w:t>
            </w:r>
            <w:proofErr w:type="spell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игра « Сложи животное».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Молодцы, всё разгадали.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(На доске появляются картинки различных пород </w:t>
            </w:r>
            <w:proofErr w:type="gram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деревьев</w:t>
            </w:r>
            <w:proofErr w:type="gram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 которых нарисованы листья других деревьев)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Ребята, посмотрите, всё ли в нашем лесу правильно?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Умнички</w:t>
            </w:r>
            <w:proofErr w:type="spell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! Справились с заданием. Отправляемся дальше.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Сначала мы пройдём мимо места, где растут одни березы. Как называется такой лес? Давайте отберем предметы, которые сделаны из древесины березы, бересты? Молодцы!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 теперь дорожка привела нас на ягодную полянку. На ягодной полянке нас ждут загадки.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Дид</w:t>
            </w:r>
            <w:proofErr w:type="spellEnd"/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игра «Разгадай загадки и выбери отгадку»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 xml:space="preserve">Ягоды лесные эти 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Любят бурые медведи. Не рябина, не калина, А с колючками… (Малина)</w:t>
            </w:r>
            <w:r w:rsidRPr="00CB56F9">
              <w:rPr>
                <w:rFonts w:ascii="Times New Roman" w:hAnsi="Times New Roman"/>
                <w:sz w:val="20"/>
                <w:szCs w:val="20"/>
              </w:rPr>
              <w:br/>
            </w:r>
            <w:r w:rsidRPr="00CB56F9">
              <w:rPr>
                <w:rFonts w:ascii="Times New Roman" w:hAnsi="Times New Roman"/>
                <w:sz w:val="20"/>
                <w:szCs w:val="20"/>
              </w:rPr>
              <w:br/>
              <w:t>Много темно-синих бус Кто-то уронил на куст. Их в лукошко собери-ка. Эти бусины —… (Черника)</w:t>
            </w:r>
            <w:r w:rsidRPr="00CB56F9">
              <w:rPr>
                <w:rFonts w:ascii="Times New Roman" w:hAnsi="Times New Roman"/>
                <w:sz w:val="20"/>
                <w:szCs w:val="20"/>
              </w:rPr>
              <w:br/>
            </w:r>
            <w:r w:rsidRPr="00CB56F9">
              <w:rPr>
                <w:rFonts w:ascii="Times New Roman" w:hAnsi="Times New Roman"/>
                <w:sz w:val="20"/>
                <w:szCs w:val="20"/>
              </w:rPr>
              <w:br/>
              <w:t xml:space="preserve">Витаминов очень много. На кустах белые жемчужины висят,  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56F9">
              <w:rPr>
                <w:rFonts w:ascii="Times New Roman" w:hAnsi="Times New Roman"/>
                <w:sz w:val="20"/>
                <w:szCs w:val="20"/>
              </w:rPr>
              <w:t>Сорви меня говорят</w:t>
            </w:r>
            <w:proofErr w:type="gramEnd"/>
            <w:r w:rsidRPr="00CB56F9">
              <w:rPr>
                <w:rFonts w:ascii="Times New Roman" w:hAnsi="Times New Roman"/>
                <w:sz w:val="20"/>
                <w:szCs w:val="20"/>
              </w:rPr>
              <w:t>. (Смородина)</w:t>
            </w:r>
            <w:r w:rsidRPr="00CB56F9">
              <w:rPr>
                <w:rFonts w:ascii="Times New Roman" w:hAnsi="Times New Roman"/>
                <w:sz w:val="20"/>
                <w:szCs w:val="20"/>
              </w:rPr>
              <w:br/>
              <w:t xml:space="preserve">Вот и все загадки разгадали, слова составили. Отправимся дальше. 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sz w:val="20"/>
                <w:szCs w:val="20"/>
              </w:rPr>
              <w:t>Ребята, а вот и мы подошли с вами к пруду, только что-то я не вижу головастиков, а вы? Может нам помогут лягушки? А лягушки просят нас с вами решить задачу: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sz w:val="20"/>
                <w:szCs w:val="20"/>
              </w:rPr>
              <w:t>В пруду жили 10 головастиков: 5 превратились в лягушек, сколько головастиков осталось в пруду?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sz w:val="20"/>
                <w:szCs w:val="20"/>
              </w:rPr>
              <w:t xml:space="preserve">Решили мы задачу, а вот и Русачок появился, </w:t>
            </w:r>
            <w:proofErr w:type="gramStart"/>
            <w:r w:rsidRPr="00CB56F9">
              <w:rPr>
                <w:rFonts w:ascii="Times New Roman" w:eastAsia="Times New Roman" w:hAnsi="Times New Roman"/>
                <w:bCs/>
                <w:sz w:val="20"/>
                <w:szCs w:val="20"/>
              </w:rPr>
              <w:t>ой</w:t>
            </w:r>
            <w:proofErr w:type="gramEnd"/>
            <w:r w:rsidRPr="00CB5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смотрите ребята! В воде на листе лилии сидит лягушонок, а на берегу пруда табличка стоит (таблица превращения головастика в лягушонка). Что же нам расскажет эта табличка? 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bCs/>
                <w:sz w:val="20"/>
                <w:szCs w:val="20"/>
              </w:rPr>
              <w:t>Ребята, но а нам пора отправляться обратно в детский сад</w:t>
            </w:r>
            <w:proofErr w:type="gramStart"/>
            <w:r w:rsidRPr="00CB56F9">
              <w:rPr>
                <w:rFonts w:ascii="Times New Roman" w:eastAsia="Times New Roman" w:hAnsi="Times New Roman"/>
                <w:bCs/>
                <w:sz w:val="20"/>
                <w:szCs w:val="20"/>
              </w:rPr>
              <w:t>.(</w:t>
            </w:r>
            <w:proofErr w:type="gramEnd"/>
            <w:r w:rsidRPr="00CB56F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Все дружно паровозиком едем </w:t>
            </w:r>
            <w:r w:rsidRPr="00CB56F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обратно).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Да!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изображают животных, задействовав мимику, жесты, описательный рассказ.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отвечают и соединяют жилище  и животного: Медведь в берлоге, волк в логове, лиса в норе, заяц под кустом, белка в дупле, ёж под корнями, бобёр в хатке, лось в лесу.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отвечают.</w:t>
            </w:r>
          </w:p>
          <w:p w:rsidR="00CB56F9" w:rsidRPr="00CB56F9" w:rsidRDefault="00CB56F9" w:rsidP="00CB56F9">
            <w:pPr>
              <w:shd w:val="clear" w:color="auto" w:fill="FFFFFF"/>
              <w:ind w:firstLine="7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В конвертах картинки:</w:t>
            </w:r>
          </w:p>
          <w:p w:rsidR="00CB56F9" w:rsidRPr="00CB56F9" w:rsidRDefault="00CB56F9" w:rsidP="00CB56F9">
            <w:pPr>
              <w:shd w:val="clear" w:color="auto" w:fill="FFFFFF"/>
              <w:ind w:firstLine="7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Беличьи уши, волчьи зубы, лисий хвост, лосиные рога, ежовые колючки, медвежья голова, заячьи уши, бобровый хвост.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складывают целую картину из 6 частей.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CB56F9">
              <w:rPr>
                <w:rFonts w:ascii="Times New Roman" w:hAnsi="Times New Roman"/>
                <w:sz w:val="20"/>
                <w:szCs w:val="20"/>
              </w:rPr>
              <w:t>Неправильно. У деревьев перепутались листья. Надо их расположить правильно. Дети меняют местами деревья и листья. Светят на них солнышком и поливают из лейки, чтобы больше путаницы не возникло.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совместно с воспитателем идут к столу с предметами из бересты. По пути проходят болот</w:t>
            </w:r>
            <w:proofErr w:type="gramStart"/>
            <w:r w:rsidRPr="00CB56F9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CB56F9">
              <w:rPr>
                <w:rFonts w:ascii="Times New Roman" w:hAnsi="Times New Roman"/>
                <w:sz w:val="20"/>
                <w:szCs w:val="20"/>
              </w:rPr>
              <w:t xml:space="preserve">прыгают по кочкам из обручей,), </w:t>
            </w:r>
            <w:r w:rsidRPr="00CB56F9">
              <w:rPr>
                <w:rFonts w:ascii="Times New Roman" w:hAnsi="Times New Roman"/>
                <w:sz w:val="20"/>
                <w:szCs w:val="20"/>
              </w:rPr>
              <w:lastRenderedPageBreak/>
              <w:t>под низкими ветвями деревьев(наклоняются низко),через ветки(перелезая или поднимая ноги высоко)</w:t>
            </w:r>
          </w:p>
          <w:p w:rsidR="00CB56F9" w:rsidRPr="00CB56F9" w:rsidRDefault="00CB56F9" w:rsidP="00CB56F9">
            <w:pPr>
              <w:tabs>
                <w:tab w:val="left" w:pos="2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Березовая роща.</w:t>
            </w:r>
          </w:p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Дети выбирают из различных предметов быта березовую посуду, сувениры, корзины, короба.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 xml:space="preserve">Дети отгадывают загадки и на смарт доске выбирают нужную картинку </w:t>
            </w:r>
            <w:proofErr w:type="spellStart"/>
            <w:r w:rsidRPr="00CB56F9">
              <w:rPr>
                <w:rFonts w:ascii="Times New Roman" w:hAnsi="Times New Roman"/>
                <w:sz w:val="20"/>
                <w:szCs w:val="20"/>
              </w:rPr>
              <w:t>ягод</w:t>
            </w:r>
            <w:proofErr w:type="gramStart"/>
            <w:r w:rsidRPr="00CB56F9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CB56F9">
              <w:rPr>
                <w:rFonts w:ascii="Times New Roman" w:hAnsi="Times New Roman"/>
                <w:sz w:val="20"/>
                <w:szCs w:val="20"/>
              </w:rPr>
              <w:t>осле</w:t>
            </w:r>
            <w:proofErr w:type="spellEnd"/>
            <w:r w:rsidRPr="00CB56F9">
              <w:rPr>
                <w:rFonts w:ascii="Times New Roman" w:hAnsi="Times New Roman"/>
                <w:sz w:val="20"/>
                <w:szCs w:val="20"/>
              </w:rPr>
              <w:t xml:space="preserve"> этого из букв  ,которые хаотично перемешаны  им нужно составить слово-отгадку. 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Ответы детей.</w:t>
            </w: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>Каждый ребенок берет счетные палочки  и составляет ответ из палочек.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56F9" w:rsidRPr="00CB56F9" w:rsidRDefault="00CB56F9" w:rsidP="00CB56F9">
            <w:pPr>
              <w:shd w:val="clear" w:color="auto" w:fill="FFFFFF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CB56F9">
              <w:rPr>
                <w:rFonts w:ascii="Times New Roman" w:hAnsi="Times New Roman"/>
                <w:sz w:val="20"/>
                <w:szCs w:val="20"/>
              </w:rPr>
              <w:t xml:space="preserve">Воспитатель показывает  таблицу превращения головастика в лягушку. Дети </w:t>
            </w:r>
            <w:proofErr w:type="spellStart"/>
            <w:r w:rsidRPr="00CB56F9">
              <w:rPr>
                <w:rFonts w:ascii="Times New Roman" w:hAnsi="Times New Roman"/>
                <w:sz w:val="20"/>
                <w:szCs w:val="20"/>
              </w:rPr>
              <w:t>высказывавают</w:t>
            </w:r>
            <w:proofErr w:type="spellEnd"/>
            <w:r w:rsidRPr="00CB56F9">
              <w:rPr>
                <w:rFonts w:ascii="Times New Roman" w:hAnsi="Times New Roman"/>
                <w:sz w:val="20"/>
                <w:szCs w:val="20"/>
              </w:rPr>
              <w:t xml:space="preserve"> свои </w:t>
            </w:r>
            <w:proofErr w:type="spellStart"/>
            <w:r w:rsidRPr="00CB56F9">
              <w:rPr>
                <w:rFonts w:ascii="Times New Roman" w:hAnsi="Times New Roman"/>
                <w:sz w:val="20"/>
                <w:szCs w:val="20"/>
              </w:rPr>
              <w:t>предоложения</w:t>
            </w:r>
            <w:proofErr w:type="gramStart"/>
            <w:r w:rsidRPr="00CB56F9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CB56F9">
              <w:rPr>
                <w:rFonts w:ascii="Times New Roman" w:hAnsi="Times New Roman"/>
                <w:sz w:val="20"/>
                <w:szCs w:val="20"/>
              </w:rPr>
              <w:t xml:space="preserve"> затем воспитатель объясняет схему превращения головастика в лягушку. После этого Дети составляют рассказы по </w:t>
            </w:r>
            <w:proofErr w:type="spellStart"/>
            <w:r w:rsidRPr="00CB56F9">
              <w:rPr>
                <w:rFonts w:ascii="Times New Roman" w:hAnsi="Times New Roman"/>
                <w:sz w:val="20"/>
                <w:szCs w:val="20"/>
              </w:rPr>
              <w:t>мнемо</w:t>
            </w:r>
            <w:proofErr w:type="spellEnd"/>
            <w:r w:rsidRPr="00CB56F9">
              <w:rPr>
                <w:rFonts w:ascii="Times New Roman" w:hAnsi="Times New Roman"/>
                <w:sz w:val="20"/>
                <w:szCs w:val="20"/>
              </w:rPr>
              <w:t>-таблице.</w:t>
            </w:r>
          </w:p>
        </w:tc>
      </w:tr>
      <w:tr w:rsidR="00CB56F9" w:rsidRPr="00CB56F9" w:rsidTr="00CB56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Заключительный этап</w:t>
            </w:r>
          </w:p>
          <w:p w:rsidR="00CB56F9" w:rsidRPr="00CB56F9" w:rsidRDefault="00CB56F9" w:rsidP="00CB56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/>
                <w:sz w:val="20"/>
                <w:szCs w:val="20"/>
              </w:rPr>
              <w:t>5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Подведение итогов,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обобщение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полученного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ребенком опыта;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56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Продуктивная деятельность переносится в свободную деятельность детей.</w:t>
            </w:r>
          </w:p>
          <w:p w:rsidR="00CB56F9" w:rsidRPr="00CB56F9" w:rsidRDefault="00CB56F9" w:rsidP="00CB56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 xml:space="preserve">Воспитатель: Вот и закончилось наше путешествие, мы помогли зайчику найти друга. Что бы вы рассказали дома родителям про наше путешествие? </w:t>
            </w:r>
          </w:p>
          <w:p w:rsidR="00CB56F9" w:rsidRPr="00CB56F9" w:rsidRDefault="00CB56F9" w:rsidP="00CB56F9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CB56F9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Лес дарит нам подарки: разноцветные листочки для украшения группы</w:t>
            </w:r>
            <w:proofErr w:type="gramStart"/>
            <w:r w:rsidRPr="00CB56F9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t> .</w:t>
            </w:r>
            <w:proofErr w:type="gramEnd"/>
          </w:p>
          <w:p w:rsidR="00CB56F9" w:rsidRPr="00CB56F9" w:rsidRDefault="00CB56F9" w:rsidP="00CB56F9">
            <w:pPr>
              <w:shd w:val="clear" w:color="auto" w:fill="FFFFFF"/>
              <w:spacing w:before="188"/>
              <w:ind w:firstLine="36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F9" w:rsidRPr="00CB56F9" w:rsidRDefault="00CB56F9" w:rsidP="00CB56F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56F9">
              <w:rPr>
                <w:rFonts w:ascii="Times New Roman" w:hAnsi="Times New Roman"/>
                <w:bCs/>
                <w:sz w:val="20"/>
                <w:szCs w:val="20"/>
              </w:rPr>
              <w:t xml:space="preserve">Групповая рефлексия – по кругу высказываются одним предложением, используя начало фразы: сегодня я узнал/а…, было интересно…, было трудно…, я понял, что…, теперь я могу…, меня удивило…, я похвалил бы себя </w:t>
            </w:r>
            <w:proofErr w:type="gramStart"/>
            <w:r w:rsidRPr="00CB56F9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  <w:r w:rsidRPr="00CB56F9">
              <w:rPr>
                <w:rFonts w:ascii="Times New Roman" w:hAnsi="Times New Roman"/>
                <w:bCs/>
                <w:sz w:val="20"/>
                <w:szCs w:val="20"/>
              </w:rPr>
              <w:t xml:space="preserve">…, мне захотелось…; </w:t>
            </w:r>
          </w:p>
        </w:tc>
      </w:tr>
    </w:tbl>
    <w:p w:rsidR="00CB56F9" w:rsidRPr="00CB56F9" w:rsidRDefault="00CB56F9" w:rsidP="00CB56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6F9" w:rsidRPr="00CB56F9" w:rsidRDefault="00CB56F9" w:rsidP="00CB56F9">
      <w:pPr>
        <w:rPr>
          <w:rFonts w:ascii="Calibri" w:eastAsia="Calibri" w:hAnsi="Calibri" w:cs="Times New Roman"/>
          <w:sz w:val="28"/>
          <w:szCs w:val="28"/>
        </w:rPr>
      </w:pPr>
    </w:p>
    <w:p w:rsidR="00647F73" w:rsidRDefault="004E780A"/>
    <w:sectPr w:rsidR="00647F73" w:rsidSect="008D4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6B0"/>
    <w:multiLevelType w:val="hybridMultilevel"/>
    <w:tmpl w:val="0F8A7DE8"/>
    <w:lvl w:ilvl="0" w:tplc="A27AB0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70A2"/>
    <w:multiLevelType w:val="hybridMultilevel"/>
    <w:tmpl w:val="A834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0364"/>
    <w:multiLevelType w:val="hybridMultilevel"/>
    <w:tmpl w:val="70FA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1294"/>
    <w:multiLevelType w:val="hybridMultilevel"/>
    <w:tmpl w:val="DA10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F9"/>
    <w:rsid w:val="004E780A"/>
    <w:rsid w:val="007E63AE"/>
    <w:rsid w:val="0081000D"/>
    <w:rsid w:val="0081426C"/>
    <w:rsid w:val="008D4E3E"/>
    <w:rsid w:val="00B9745A"/>
    <w:rsid w:val="00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2022-11-17T13:04:00Z</dcterms:created>
  <dcterms:modified xsi:type="dcterms:W3CDTF">2022-11-23T06:17:00Z</dcterms:modified>
</cp:coreProperties>
</file>