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F" w:rsidRPr="006E3A60" w:rsidRDefault="00915A3F" w:rsidP="0091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3A60">
        <w:rPr>
          <w:rFonts w:ascii="Times New Roman" w:hAnsi="Times New Roman" w:cs="Times New Roman"/>
          <w:b/>
          <w:sz w:val="24"/>
          <w:szCs w:val="24"/>
        </w:rPr>
        <w:t xml:space="preserve">План работы декады «Мы выбираем ЗОЖ!» </w:t>
      </w:r>
    </w:p>
    <w:p w:rsidR="00915A3F" w:rsidRPr="006E3A60" w:rsidRDefault="00915A3F" w:rsidP="0091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60">
        <w:rPr>
          <w:rFonts w:ascii="Times New Roman" w:hAnsi="Times New Roman" w:cs="Times New Roman"/>
          <w:b/>
          <w:sz w:val="24"/>
          <w:szCs w:val="24"/>
        </w:rPr>
        <w:t xml:space="preserve">в СП «Детский сад «Теремок» </w:t>
      </w:r>
    </w:p>
    <w:p w:rsidR="00915A3F" w:rsidRPr="006E3A60" w:rsidRDefault="00915A3F" w:rsidP="00915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60">
        <w:rPr>
          <w:rFonts w:ascii="Times New Roman" w:hAnsi="Times New Roman" w:cs="Times New Roman"/>
          <w:b/>
          <w:sz w:val="24"/>
          <w:szCs w:val="24"/>
        </w:rPr>
        <w:t>в 2022-2023 учебном году.</w:t>
      </w:r>
    </w:p>
    <w:bookmarkEnd w:id="0"/>
    <w:p w:rsidR="00915A3F" w:rsidRPr="006E3A60" w:rsidRDefault="00915A3F" w:rsidP="00915A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3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Утверждаю: директор школы-интерната</w:t>
      </w:r>
    </w:p>
    <w:p w:rsidR="00915A3F" w:rsidRPr="006E3A60" w:rsidRDefault="00915A3F" w:rsidP="00915A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3A60">
        <w:rPr>
          <w:rFonts w:ascii="Times New Roman" w:hAnsi="Times New Roman" w:cs="Times New Roman"/>
          <w:sz w:val="24"/>
          <w:szCs w:val="24"/>
        </w:rPr>
        <w:t xml:space="preserve">_______/ Самойлова Т.И. </w:t>
      </w:r>
    </w:p>
    <w:p w:rsidR="00915A3F" w:rsidRPr="006E3A60" w:rsidRDefault="00915A3F" w:rsidP="00915A3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3A60">
        <w:rPr>
          <w:rFonts w:ascii="Times New Roman" w:hAnsi="Times New Roman" w:cs="Times New Roman"/>
          <w:sz w:val="24"/>
          <w:szCs w:val="24"/>
        </w:rPr>
        <w:t>Приказ № ___________</w:t>
      </w:r>
    </w:p>
    <w:p w:rsidR="00915A3F" w:rsidRPr="006E3A60" w:rsidRDefault="00915A3F" w:rsidP="00915A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A60">
        <w:rPr>
          <w:rFonts w:ascii="Times New Roman" w:hAnsi="Times New Roman" w:cs="Times New Roman"/>
          <w:sz w:val="24"/>
          <w:szCs w:val="24"/>
        </w:rPr>
        <w:t>«_______»_____________2022г.</w:t>
      </w:r>
    </w:p>
    <w:p w:rsidR="00915A3F" w:rsidRPr="006E3A60" w:rsidRDefault="00915A3F" w:rsidP="00915A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984"/>
        <w:gridCol w:w="8222"/>
        <w:gridCol w:w="1842"/>
        <w:gridCol w:w="2015"/>
      </w:tblGrid>
      <w:tr w:rsidR="00915A3F" w:rsidRPr="006E3A60" w:rsidTr="00C90870">
        <w:trPr>
          <w:trHeight w:val="326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Открытие декады.</w:t>
            </w:r>
          </w:p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Игра-занятие по </w:t>
            </w:r>
            <w:proofErr w:type="spellStart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валеологии</w:t>
            </w:r>
            <w:proofErr w:type="spellEnd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здоровье берегу, сам себе я помогу!»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 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Анкетирование: «Какое место занимает физкультура в вашей семье».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«Здоровью скажем - да!»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спорте и здоровье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270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«Микробы и вирусы»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мультфильма «</w:t>
            </w:r>
            <w:proofErr w:type="spellStart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DC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378"/>
          <w:jc w:val="center"/>
        </w:trPr>
        <w:tc>
          <w:tcPr>
            <w:tcW w:w="652" w:type="dxa"/>
            <w:vMerge w:val="restart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</w:t>
            </w:r>
          </w:p>
        </w:tc>
        <w:tc>
          <w:tcPr>
            <w:tcW w:w="8222" w:type="dxa"/>
          </w:tcPr>
          <w:p w:rsidR="00915A3F" w:rsidRPr="006E3A60" w:rsidRDefault="00915A3F" w:rsidP="00C908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упражнение «</w:t>
            </w:r>
            <w:proofErr w:type="spellStart"/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270"/>
          <w:jc w:val="center"/>
        </w:trPr>
        <w:tc>
          <w:tcPr>
            <w:tcW w:w="652" w:type="dxa"/>
            <w:vMerge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915A3F" w:rsidRPr="00FD5737" w:rsidRDefault="00915A3F" w:rsidP="00C908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упражнение «Послушная щетка»</w:t>
            </w:r>
            <w:r w:rsidRPr="0042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274"/>
          <w:jc w:val="center"/>
        </w:trPr>
        <w:tc>
          <w:tcPr>
            <w:tcW w:w="652" w:type="dxa"/>
            <w:vMerge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:rsidR="00915A3F" w:rsidRPr="006E3A60" w:rsidRDefault="00915A3F" w:rsidP="00C908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песни «Спят усталые игрушки»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 "Красивая осанка - залог здоровья"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занятие «Выпекаем калачи, подрумянив их в печи»</w:t>
            </w:r>
          </w:p>
        </w:tc>
        <w:tc>
          <w:tcPr>
            <w:tcW w:w="1842" w:type="dxa"/>
          </w:tcPr>
          <w:p w:rsidR="00915A3F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22.11.22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«Витамины и здоровый организм»</w:t>
            </w:r>
            <w: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одвижная игра "Репка"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.11.22.г.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Пальчиковые игры: «Апельсин», «Мы капусту рубим»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за сезонными изменениями в природе»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Н.А.</w:t>
            </w:r>
          </w:p>
        </w:tc>
      </w:tr>
      <w:tr w:rsidR="00915A3F" w:rsidRPr="006E3A60" w:rsidTr="00C90870">
        <w:trPr>
          <w:trHeight w:val="366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- конкурс детского творчества «Наше здоровье в наших руках!»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16.11-24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15A3F" w:rsidRPr="006E3A60" w:rsidTr="00C90870">
        <w:trPr>
          <w:trHeight w:val="301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родителями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газеты из принесённых рецептов «Вкусно и полезно»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21.11-24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915A3F" w:rsidRPr="006E3A60" w:rsidTr="00C90870">
        <w:trPr>
          <w:trHeight w:val="315"/>
          <w:jc w:val="center"/>
        </w:trPr>
        <w:tc>
          <w:tcPr>
            <w:tcW w:w="652" w:type="dxa"/>
          </w:tcPr>
          <w:p w:rsidR="00915A3F" w:rsidRPr="006E3A60" w:rsidRDefault="00915A3F" w:rsidP="00C908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6" w:type="dxa"/>
            <w:gridSpan w:val="2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Закрытие декады</w:t>
            </w:r>
          </w:p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развлечение «Малые Олимпийские игры»</w:t>
            </w:r>
          </w:p>
        </w:tc>
        <w:tc>
          <w:tcPr>
            <w:tcW w:w="1842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.11.22г.</w:t>
            </w:r>
          </w:p>
        </w:tc>
        <w:tc>
          <w:tcPr>
            <w:tcW w:w="2015" w:type="dxa"/>
          </w:tcPr>
          <w:p w:rsidR="00915A3F" w:rsidRPr="006E3A60" w:rsidRDefault="00915A3F" w:rsidP="00C908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Pr="006E3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</w:tr>
    </w:tbl>
    <w:p w:rsidR="00320D8A" w:rsidRDefault="00915A3F"/>
    <w:sectPr w:rsidR="00320D8A" w:rsidSect="00915A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1CD4"/>
    <w:multiLevelType w:val="hybridMultilevel"/>
    <w:tmpl w:val="C6D09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C3"/>
    <w:rsid w:val="002833FA"/>
    <w:rsid w:val="00392F7C"/>
    <w:rsid w:val="00915A3F"/>
    <w:rsid w:val="00B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2023-03-02T17:39:00Z</dcterms:created>
  <dcterms:modified xsi:type="dcterms:W3CDTF">2023-03-02T17:40:00Z</dcterms:modified>
</cp:coreProperties>
</file>