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79" w:type="dxa"/>
        <w:tblInd w:w="93" w:type="dxa"/>
        <w:tblLook w:val="04A0" w:firstRow="1" w:lastRow="0" w:firstColumn="1" w:lastColumn="0" w:noHBand="0" w:noVBand="1"/>
      </w:tblPr>
      <w:tblGrid>
        <w:gridCol w:w="1194"/>
        <w:gridCol w:w="1449"/>
        <w:gridCol w:w="700"/>
        <w:gridCol w:w="4186"/>
        <w:gridCol w:w="1159"/>
        <w:gridCol w:w="436"/>
        <w:gridCol w:w="2045"/>
        <w:gridCol w:w="1246"/>
        <w:gridCol w:w="1246"/>
        <w:gridCol w:w="1218"/>
      </w:tblGrid>
      <w:tr w:rsidR="00437157" w:rsidRPr="0044169A" w:rsidTr="00437157">
        <w:trPr>
          <w:trHeight w:val="315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Школа</w:t>
            </w:r>
          </w:p>
        </w:tc>
        <w:tc>
          <w:tcPr>
            <w:tcW w:w="6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школа-интернат с.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Малый</w:t>
            </w:r>
            <w:proofErr w:type="gramStart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</w:t>
            </w:r>
            <w:proofErr w:type="gramEnd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олкай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2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01,09,2029</w:t>
            </w:r>
          </w:p>
        </w:tc>
      </w:tr>
      <w:tr w:rsidR="00437157" w:rsidRPr="0044169A" w:rsidTr="00437157">
        <w:trPr>
          <w:trHeight w:val="315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37157" w:rsidRPr="0044169A" w:rsidTr="00437157">
        <w:trPr>
          <w:trHeight w:val="315"/>
        </w:trPr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44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18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595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204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24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24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2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437157" w:rsidRPr="0044169A" w:rsidTr="00437157">
        <w:trPr>
          <w:trHeight w:val="163"/>
        </w:trPr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106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Каша ячневая молочная с маслом</w:t>
            </w:r>
          </w:p>
        </w:tc>
        <w:tc>
          <w:tcPr>
            <w:tcW w:w="15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185/4</w:t>
            </w:r>
          </w:p>
        </w:tc>
        <w:tc>
          <w:tcPr>
            <w:tcW w:w="20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270,83</w:t>
            </w:r>
          </w:p>
        </w:tc>
        <w:tc>
          <w:tcPr>
            <w:tcW w:w="12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7,82</w:t>
            </w:r>
          </w:p>
        </w:tc>
        <w:tc>
          <w:tcPr>
            <w:tcW w:w="12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10,32</w:t>
            </w:r>
          </w:p>
        </w:tc>
        <w:tc>
          <w:tcPr>
            <w:tcW w:w="12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35,51</w:t>
            </w:r>
          </w:p>
        </w:tc>
      </w:tr>
      <w:tr w:rsidR="00437157" w:rsidRPr="0044169A" w:rsidTr="00437157">
        <w:trPr>
          <w:trHeight w:val="168"/>
        </w:trPr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Чай  с шиповником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58,12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</w:tr>
      <w:tr w:rsidR="00437157" w:rsidRPr="00631640" w:rsidTr="00437157">
        <w:trPr>
          <w:trHeight w:val="157"/>
        </w:trPr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631640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631640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631640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631640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631640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1640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437157" w:rsidRPr="006A3A25" w:rsidTr="00437157">
        <w:trPr>
          <w:trHeight w:val="303"/>
        </w:trPr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437157" w:rsidRPr="006A3A25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437157" w:rsidRPr="006A3A25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36,70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437157" w:rsidRPr="006A3A25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437157" w:rsidRPr="006A3A25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437157" w:rsidRPr="006A3A25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437157" w:rsidRPr="0044169A" w:rsidTr="00437157">
        <w:trPr>
          <w:trHeight w:val="206"/>
        </w:trPr>
        <w:tc>
          <w:tcPr>
            <w:tcW w:w="11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2E0C01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2E0C0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433,15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2E0C01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2E0C0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10,65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2E0C01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2E0C0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14,25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2E0C01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2E0C0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67,93</w:t>
            </w:r>
          </w:p>
        </w:tc>
      </w:tr>
      <w:tr w:rsidR="00437157" w:rsidRPr="00631640" w:rsidTr="00437157">
        <w:trPr>
          <w:trHeight w:val="315"/>
        </w:trPr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хлеб бел.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631640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631640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631640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631640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631640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37157" w:rsidRPr="0044169A" w:rsidTr="00437157">
        <w:trPr>
          <w:trHeight w:val="101"/>
        </w:trPr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44169A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44169A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44169A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44169A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44169A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37157" w:rsidRPr="0044169A" w:rsidTr="00437157">
        <w:trPr>
          <w:trHeight w:val="91"/>
        </w:trPr>
        <w:tc>
          <w:tcPr>
            <w:tcW w:w="1194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44169A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44169A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44169A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44169A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44169A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37157" w:rsidRPr="00631640" w:rsidTr="00437157">
        <w:trPr>
          <w:trHeight w:val="237"/>
        </w:trPr>
        <w:tc>
          <w:tcPr>
            <w:tcW w:w="119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сладкое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8C0549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437157" w:rsidRPr="008C0549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8C0549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8C0549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8C0549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8C0549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8C0549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37157" w:rsidRPr="0044169A" w:rsidTr="00437157">
        <w:trPr>
          <w:trHeight w:val="373"/>
        </w:trPr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Салат из моркови с зеленым  горошком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87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0,86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6,64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5,35</w:t>
            </w:r>
          </w:p>
        </w:tc>
      </w:tr>
      <w:tr w:rsidR="00437157" w:rsidRPr="0044169A" w:rsidTr="00437157">
        <w:trPr>
          <w:trHeight w:val="406"/>
        </w:trPr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Рассольник ленинградский </w:t>
            </w: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со сметаной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250\11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217,15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7,3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4,72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30,27</w:t>
            </w:r>
          </w:p>
        </w:tc>
      </w:tr>
      <w:tr w:rsidR="00437157" w:rsidRPr="0044169A" w:rsidTr="00437157">
        <w:trPr>
          <w:trHeight w:val="260"/>
        </w:trPr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149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тушенная с овощами </w:t>
            </w: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 сметанном соусе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71,96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9,35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4,35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1,45</w:t>
            </w:r>
          </w:p>
        </w:tc>
      </w:tr>
      <w:tr w:rsidR="00437157" w:rsidRPr="0044169A" w:rsidTr="00437157">
        <w:trPr>
          <w:trHeight w:val="263"/>
        </w:trPr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Картофельное пюре с подливом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120\2</w:t>
            </w: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126,81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1,24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1,68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13,8</w:t>
            </w:r>
          </w:p>
        </w:tc>
      </w:tr>
      <w:tr w:rsidR="00437157" w:rsidRPr="006A3A25" w:rsidTr="00437157">
        <w:trPr>
          <w:trHeight w:val="254"/>
        </w:trPr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256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изюма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437157" w:rsidRPr="006A3A25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437157" w:rsidRPr="006A3A25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48,52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437157" w:rsidRPr="006A3A25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437157" w:rsidRPr="006A3A25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437157" w:rsidRPr="006A3A25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12,58</w:t>
            </w:r>
          </w:p>
        </w:tc>
      </w:tr>
      <w:tr w:rsidR="00437157" w:rsidRPr="006A3A25" w:rsidTr="00437157">
        <w:trPr>
          <w:trHeight w:val="257"/>
        </w:trPr>
        <w:tc>
          <w:tcPr>
            <w:tcW w:w="1194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44169A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44169A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44169A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44169A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44169A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437157" w:rsidRPr="006A3A25" w:rsidTr="00437157">
        <w:trPr>
          <w:trHeight w:val="234"/>
        </w:trPr>
        <w:tc>
          <w:tcPr>
            <w:tcW w:w="119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  <w:proofErr w:type="spellStart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черн</w:t>
            </w:r>
            <w:proofErr w:type="spellEnd"/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2E0C01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2E0C0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628,64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2E0C01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2E0C0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21,11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2E0C01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2E0C0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17,71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2E0C01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2E0C0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79,39</w:t>
            </w:r>
          </w:p>
        </w:tc>
      </w:tr>
      <w:tr w:rsidR="00437157" w:rsidRPr="006A3A25" w:rsidTr="00437157">
        <w:trPr>
          <w:trHeight w:val="95"/>
        </w:trPr>
        <w:tc>
          <w:tcPr>
            <w:tcW w:w="1194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37157" w:rsidRPr="00076EDD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437157" w:rsidRPr="00076EDD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437157" w:rsidRPr="00076EDD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AC07F1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AC07F1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57,62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AC07F1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AC07F1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07F1"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AC07F1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13,07</w:t>
            </w:r>
          </w:p>
        </w:tc>
      </w:tr>
      <w:tr w:rsidR="00437157" w:rsidRPr="006A3A25" w:rsidTr="00437157">
        <w:trPr>
          <w:trHeight w:val="95"/>
        </w:trPr>
        <w:tc>
          <w:tcPr>
            <w:tcW w:w="1194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7157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37157" w:rsidRPr="00076EDD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437157" w:rsidRPr="00076EDD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437157" w:rsidRPr="00076EDD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076EDD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076EDD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226,4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076EDD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1,1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076EDD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076EDD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437157" w:rsidRPr="006A3A25" w:rsidTr="00437157">
        <w:trPr>
          <w:trHeight w:val="242"/>
        </w:trPr>
        <w:tc>
          <w:tcPr>
            <w:tcW w:w="1194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37157" w:rsidRPr="00076EDD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пюре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437157" w:rsidRPr="00076EDD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437157" w:rsidRPr="003B0BE2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0BE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Пюре детское фруктовое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437157" w:rsidRPr="003B0BE2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437157" w:rsidRPr="003B0BE2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437157" w:rsidRPr="003B0BE2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437157" w:rsidRPr="003B0BE2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437157" w:rsidRPr="003B0BE2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12,5</w:t>
            </w:r>
          </w:p>
        </w:tc>
      </w:tr>
      <w:tr w:rsidR="00437157" w:rsidRPr="006A3A25" w:rsidTr="00437157">
        <w:trPr>
          <w:trHeight w:val="89"/>
        </w:trPr>
        <w:tc>
          <w:tcPr>
            <w:tcW w:w="119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37157" w:rsidRPr="00076EDD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076EDD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437157" w:rsidRPr="00076EDD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076EDD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076EDD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334,02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076EDD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  <w:r w:rsidRPr="00076ED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076EDD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---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076EDD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63,41</w:t>
            </w:r>
          </w:p>
        </w:tc>
      </w:tr>
      <w:tr w:rsidR="00437157" w:rsidRPr="006A3A25" w:rsidTr="00437157">
        <w:trPr>
          <w:trHeight w:val="94"/>
        </w:trPr>
        <w:tc>
          <w:tcPr>
            <w:tcW w:w="1194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37157" w:rsidRPr="00076EDD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076EDD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437157" w:rsidRPr="006A3A25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Салат из свежей капусты с  кукурузой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437157" w:rsidRPr="006A3A25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437157" w:rsidRPr="006A3A25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54,0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437157" w:rsidRPr="00D95F9A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------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437157" w:rsidRPr="00D95F9A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3,78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437157" w:rsidRPr="006A3A25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3,78</w:t>
            </w:r>
          </w:p>
        </w:tc>
      </w:tr>
      <w:tr w:rsidR="00437157" w:rsidRPr="006A3A25" w:rsidTr="00437157">
        <w:trPr>
          <w:trHeight w:val="69"/>
        </w:trPr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37157" w:rsidRPr="00076EDD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437157" w:rsidRPr="006A3A25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163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437157" w:rsidRPr="006B12B0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Каша гречневая с мясом кур с маслом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437157" w:rsidRPr="006B12B0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150/45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437157" w:rsidRPr="006B12B0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242,82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437157" w:rsidRPr="006B12B0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23,8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437157" w:rsidRPr="006B12B0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11,36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437157" w:rsidRPr="006B12B0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37,85</w:t>
            </w:r>
          </w:p>
        </w:tc>
      </w:tr>
      <w:tr w:rsidR="00437157" w:rsidRPr="006A3A25" w:rsidTr="00EB1F35">
        <w:trPr>
          <w:trHeight w:val="119"/>
        </w:trPr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37157" w:rsidRPr="00076EDD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437157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437157" w:rsidRDefault="00437157" w:rsidP="004371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437157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437157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437157" w:rsidRPr="006A3A25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437157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37157" w:rsidRPr="0044169A" w:rsidTr="00EB1F35">
        <w:trPr>
          <w:trHeight w:val="110"/>
        </w:trPr>
        <w:tc>
          <w:tcPr>
            <w:tcW w:w="1194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37157" w:rsidRPr="00076EDD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437157" w:rsidRPr="002B657E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437157" w:rsidRPr="002B657E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Чай  с сахаром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C67DFC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C67DFC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58,13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C67DFC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C67DFC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C67DFC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21,27</w:t>
            </w:r>
          </w:p>
        </w:tc>
      </w:tr>
      <w:tr w:rsidR="00437157" w:rsidRPr="0044169A" w:rsidTr="00437157">
        <w:trPr>
          <w:trHeight w:val="217"/>
        </w:trPr>
        <w:tc>
          <w:tcPr>
            <w:tcW w:w="1194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37157" w:rsidRPr="00076EDD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437157" w:rsidRPr="00076EDD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C67DFC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C67DFC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C67DFC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C67DFC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C67DFC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437157" w:rsidRPr="0044169A" w:rsidTr="00437157">
        <w:trPr>
          <w:trHeight w:val="207"/>
        </w:trPr>
        <w:tc>
          <w:tcPr>
            <w:tcW w:w="1194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37157" w:rsidRPr="00076EDD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437157" w:rsidRPr="00D95FC6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C67DFC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C67DFC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C67DFC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C67DFC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2,89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C67DFC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0,019</w:t>
            </w:r>
          </w:p>
        </w:tc>
      </w:tr>
      <w:tr w:rsidR="00437157" w:rsidRPr="0044169A" w:rsidTr="00EB1F35">
        <w:trPr>
          <w:trHeight w:val="107"/>
        </w:trPr>
        <w:tc>
          <w:tcPr>
            <w:tcW w:w="1194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37157" w:rsidRPr="00076EDD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AC07F1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AC07F1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AC07F1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3,36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AC07F1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3,33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AC07F1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2,71</w:t>
            </w:r>
          </w:p>
        </w:tc>
      </w:tr>
      <w:tr w:rsidR="00437157" w:rsidRPr="0044169A" w:rsidTr="00EB1F35">
        <w:trPr>
          <w:trHeight w:val="98"/>
        </w:trPr>
        <w:tc>
          <w:tcPr>
            <w:tcW w:w="1194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37157" w:rsidRPr="00076EDD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44169A" w:rsidRDefault="00437157" w:rsidP="004371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CB080C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523,51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CB080C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29,44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CB080C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CB080C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21,68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CB080C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CB080C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81,57</w:t>
            </w:r>
          </w:p>
        </w:tc>
      </w:tr>
      <w:tr w:rsidR="00437157" w:rsidRPr="0044169A" w:rsidTr="00437157">
        <w:trPr>
          <w:trHeight w:val="315"/>
        </w:trPr>
        <w:tc>
          <w:tcPr>
            <w:tcW w:w="119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44169A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CB080C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1919,32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CB080C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63,58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CB080C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53,64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437157" w:rsidRPr="00CB080C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292,30</w:t>
            </w:r>
          </w:p>
        </w:tc>
      </w:tr>
    </w:tbl>
    <w:p w:rsidR="00437157" w:rsidRDefault="00437157" w:rsidP="00437157"/>
    <w:tbl>
      <w:tblPr>
        <w:tblW w:w="15652" w:type="dxa"/>
        <w:tblInd w:w="93" w:type="dxa"/>
        <w:tblLook w:val="04A0" w:firstRow="1" w:lastRow="0" w:firstColumn="1" w:lastColumn="0" w:noHBand="0" w:noVBand="1"/>
      </w:tblPr>
      <w:tblGrid>
        <w:gridCol w:w="1209"/>
        <w:gridCol w:w="18"/>
        <w:gridCol w:w="1339"/>
        <w:gridCol w:w="83"/>
        <w:gridCol w:w="720"/>
        <w:gridCol w:w="677"/>
        <w:gridCol w:w="4067"/>
        <w:gridCol w:w="653"/>
        <w:gridCol w:w="794"/>
        <w:gridCol w:w="506"/>
        <w:gridCol w:w="1175"/>
        <w:gridCol w:w="525"/>
        <w:gridCol w:w="735"/>
        <w:gridCol w:w="265"/>
        <w:gridCol w:w="918"/>
        <w:gridCol w:w="680"/>
        <w:gridCol w:w="1268"/>
        <w:gridCol w:w="20"/>
      </w:tblGrid>
      <w:tr w:rsidR="00437157" w:rsidRPr="00A51D3F" w:rsidTr="00EB1F35">
        <w:trPr>
          <w:trHeight w:val="315"/>
        </w:trPr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F35" w:rsidRPr="00A51D3F" w:rsidRDefault="00EB1F35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37157" w:rsidRPr="00A51D3F" w:rsidTr="00EB1F35">
        <w:trPr>
          <w:trHeight w:val="315"/>
        </w:trPr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Школа</w:t>
            </w:r>
          </w:p>
        </w:tc>
        <w:tc>
          <w:tcPr>
            <w:tcW w:w="753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 школа-интернат </w:t>
            </w:r>
            <w:proofErr w:type="spellStart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proofErr w:type="gramStart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gramEnd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алый</w:t>
            </w:r>
            <w:proofErr w:type="spellEnd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Толкай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02,09</w:t>
            </w: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2025</w:t>
            </w:r>
          </w:p>
        </w:tc>
      </w:tr>
      <w:tr w:rsidR="00437157" w:rsidRPr="00A51D3F" w:rsidTr="00EB1F35">
        <w:trPr>
          <w:trHeight w:val="189"/>
        </w:trPr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37157" w:rsidRPr="00A51D3F" w:rsidTr="00EB1F35">
        <w:trPr>
          <w:trHeight w:val="405"/>
        </w:trPr>
        <w:tc>
          <w:tcPr>
            <w:tcW w:w="122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3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1480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720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598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288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437157" w:rsidRPr="00A51D3F" w:rsidTr="00EB1F35">
        <w:trPr>
          <w:trHeight w:val="143"/>
        </w:trPr>
        <w:tc>
          <w:tcPr>
            <w:tcW w:w="122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14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47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Каша геркулесовая молочная с маслом</w:t>
            </w: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5 \4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269,4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8,46</w:t>
            </w:r>
          </w:p>
        </w:tc>
        <w:tc>
          <w:tcPr>
            <w:tcW w:w="15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11,28</w:t>
            </w:r>
          </w:p>
        </w:tc>
        <w:tc>
          <w:tcPr>
            <w:tcW w:w="128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38,91</w:t>
            </w:r>
          </w:p>
        </w:tc>
      </w:tr>
      <w:tr w:rsidR="00437157" w:rsidRPr="00A51D3F" w:rsidTr="00EB1F35">
        <w:trPr>
          <w:trHeight w:val="120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Чай 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 лимоном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/5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58,09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15,69</w:t>
            </w:r>
          </w:p>
        </w:tc>
      </w:tr>
      <w:tr w:rsidR="00437157" w:rsidRPr="00A51D3F" w:rsidTr="00EB1F35">
        <w:trPr>
          <w:trHeight w:val="123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437157" w:rsidRPr="00A51D3F" w:rsidTr="00EB1F35">
        <w:trPr>
          <w:trHeight w:val="114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0,016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2,31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</w:tr>
      <w:tr w:rsidR="00437157" w:rsidRPr="00A51D3F" w:rsidTr="00EB1F35">
        <w:trPr>
          <w:trHeight w:val="117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424,35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11,29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25,18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72,01</w:t>
            </w:r>
          </w:p>
        </w:tc>
      </w:tr>
      <w:tr w:rsidR="00437157" w:rsidRPr="00A51D3F" w:rsidTr="00EB1F35">
        <w:trPr>
          <w:trHeight w:val="264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437157" w:rsidRPr="00A51D3F" w:rsidTr="00EB1F35">
        <w:trPr>
          <w:trHeight w:val="195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Сыр порционный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35,7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2,7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8,25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437157" w:rsidRPr="00A51D3F" w:rsidTr="00EB1F35">
        <w:trPr>
          <w:trHeight w:val="60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3,78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4,32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21,27</w:t>
            </w:r>
          </w:p>
        </w:tc>
      </w:tr>
      <w:tr w:rsidR="00437157" w:rsidRPr="00A51D3F" w:rsidTr="00EB1F35">
        <w:trPr>
          <w:trHeight w:val="233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пюре</w:t>
            </w:r>
          </w:p>
        </w:tc>
        <w:tc>
          <w:tcPr>
            <w:tcW w:w="14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Пюре детское фруктовое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------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12,5</w:t>
            </w:r>
          </w:p>
        </w:tc>
      </w:tr>
      <w:tr w:rsidR="00437157" w:rsidRPr="00A51D3F" w:rsidTr="00EB1F35">
        <w:trPr>
          <w:trHeight w:val="224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288,2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10,14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12,88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51,16</w:t>
            </w:r>
          </w:p>
        </w:tc>
      </w:tr>
      <w:tr w:rsidR="00437157" w:rsidRPr="00A51D3F" w:rsidTr="00EB1F35">
        <w:trPr>
          <w:trHeight w:val="213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Салат из свежей капусты с яблоками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57,03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0,6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4,6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1,86</w:t>
            </w:r>
          </w:p>
        </w:tc>
      </w:tr>
      <w:tr w:rsidR="00437157" w:rsidRPr="00A51D3F" w:rsidTr="00EB1F35">
        <w:trPr>
          <w:trHeight w:val="218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Суп картофельный с рыбой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250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146,86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3,42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5,58</w:t>
            </w:r>
          </w:p>
        </w:tc>
      </w:tr>
      <w:tr w:rsidR="00437157" w:rsidRPr="00A51D3F" w:rsidTr="00EB1F35">
        <w:trPr>
          <w:trHeight w:val="140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192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Куры отварные с овощами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130,8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6,2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7,9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0,59</w:t>
            </w:r>
          </w:p>
        </w:tc>
      </w:tr>
      <w:tr w:rsidR="00437157" w:rsidRPr="00A51D3F" w:rsidTr="00EB1F35">
        <w:trPr>
          <w:trHeight w:val="129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110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Запеканка вермишелевая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120/4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193,04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4,19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15,34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45,54</w:t>
            </w:r>
          </w:p>
        </w:tc>
      </w:tr>
      <w:tr w:rsidR="00437157" w:rsidRPr="00A51D3F" w:rsidTr="00EB1F35">
        <w:trPr>
          <w:trHeight w:val="133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кураги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48,52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12,58</w:t>
            </w:r>
          </w:p>
        </w:tc>
      </w:tr>
      <w:tr w:rsidR="00437157" w:rsidRPr="00A51D3F" w:rsidTr="00EB1F35">
        <w:trPr>
          <w:trHeight w:val="192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437157" w:rsidRPr="00A51D3F" w:rsidTr="00EB1F35">
        <w:trPr>
          <w:trHeight w:val="53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  <w:proofErr w:type="spellStart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черн</w:t>
            </w:r>
            <w:proofErr w:type="spellEnd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653,45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24,35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31,58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82,09</w:t>
            </w:r>
          </w:p>
        </w:tc>
      </w:tr>
      <w:tr w:rsidR="00437157" w:rsidRPr="00A51D3F" w:rsidTr="00EB1F35">
        <w:trPr>
          <w:trHeight w:val="147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Полдник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47,42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0,23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7,29</w:t>
            </w:r>
          </w:p>
        </w:tc>
      </w:tr>
      <w:tr w:rsidR="00437157" w:rsidRPr="00A51D3F" w:rsidTr="00EB1F35">
        <w:trPr>
          <w:trHeight w:val="107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226,4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1,1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437157" w:rsidRPr="00A51D3F" w:rsidTr="00EB1F35">
        <w:trPr>
          <w:trHeight w:val="111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273,82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1,33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---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45,13</w:t>
            </w:r>
          </w:p>
        </w:tc>
      </w:tr>
      <w:tr w:rsidR="00437157" w:rsidRPr="00A51D3F" w:rsidTr="00EB1F35">
        <w:trPr>
          <w:trHeight w:val="243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Огурец соленый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6,8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1,7</w:t>
            </w:r>
          </w:p>
        </w:tc>
      </w:tr>
      <w:tr w:rsidR="00437157" w:rsidRPr="00A51D3F" w:rsidTr="00EB1F35">
        <w:trPr>
          <w:trHeight w:val="315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158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Бефстроганово</w:t>
            </w:r>
            <w:proofErr w:type="spellEnd"/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114,37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6,19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0,16</w:t>
            </w:r>
          </w:p>
        </w:tc>
      </w:tr>
      <w:tr w:rsidR="00437157" w:rsidRPr="00A51D3F" w:rsidTr="00EB1F35">
        <w:trPr>
          <w:trHeight w:val="315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Картофельное пюре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130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172,5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2,6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2,98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21,04</w:t>
            </w:r>
          </w:p>
        </w:tc>
      </w:tr>
      <w:tr w:rsidR="00437157" w:rsidRPr="00A51D3F" w:rsidTr="00EB1F35">
        <w:trPr>
          <w:trHeight w:val="189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Чай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58,09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6,33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15,69</w:t>
            </w:r>
          </w:p>
        </w:tc>
      </w:tr>
      <w:tr w:rsidR="00437157" w:rsidRPr="00A51D3F" w:rsidTr="00EB1F35">
        <w:trPr>
          <w:trHeight w:val="179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437157" w:rsidRPr="00A51D3F" w:rsidTr="00EB1F35">
        <w:trPr>
          <w:trHeight w:val="50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437157" w:rsidRPr="00A51D3F" w:rsidTr="00EB1F35">
        <w:trPr>
          <w:trHeight w:val="56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3,36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3,33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2,71</w:t>
            </w:r>
          </w:p>
        </w:tc>
      </w:tr>
      <w:tr w:rsidR="00437157" w:rsidRPr="00A51D3F" w:rsidTr="00EB1F35">
        <w:trPr>
          <w:trHeight w:val="50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527,66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14,44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21,58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15,27</w:t>
            </w:r>
          </w:p>
        </w:tc>
      </w:tr>
      <w:tr w:rsidR="00437157" w:rsidRPr="00A51D3F" w:rsidTr="00EB1F35">
        <w:trPr>
          <w:trHeight w:val="479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EB1F35" w:rsidRDefault="00EB1F35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B1F35" w:rsidRDefault="00EB1F35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B1F35" w:rsidRPr="00A51D3F" w:rsidRDefault="00EB1F35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37157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B1F35" w:rsidRDefault="00EB1F35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B1F35" w:rsidRDefault="00EB1F35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B1F35" w:rsidRDefault="00EB1F35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B1F35" w:rsidRPr="00A51D3F" w:rsidRDefault="00EB1F35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2167,48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61,55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91,22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37157" w:rsidRPr="00A51D3F" w:rsidRDefault="00437157" w:rsidP="00437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1D3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265,66</w:t>
            </w:r>
          </w:p>
        </w:tc>
      </w:tr>
      <w:tr w:rsidR="00EB1F35" w:rsidRPr="00EB1F35" w:rsidTr="00EB1F35">
        <w:trPr>
          <w:gridAfter w:val="1"/>
          <w:wAfter w:w="20" w:type="dxa"/>
          <w:trHeight w:val="26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Школа</w:t>
            </w:r>
          </w:p>
        </w:tc>
        <w:tc>
          <w:tcPr>
            <w:tcW w:w="69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ГБОУ школа-интернат с. Малый</w:t>
            </w:r>
            <w:proofErr w:type="gramStart"/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Т</w:t>
            </w:r>
            <w:proofErr w:type="gramEnd"/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олкай</w:t>
            </w:r>
          </w:p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Отд./</w:t>
            </w:r>
            <w:proofErr w:type="spellStart"/>
            <w:proofErr w:type="gramStart"/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День</w:t>
            </w:r>
          </w:p>
        </w:tc>
        <w:tc>
          <w:tcPr>
            <w:tcW w:w="1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03,09,2025</w:t>
            </w:r>
          </w:p>
        </w:tc>
      </w:tr>
      <w:tr w:rsidR="00EB1F35" w:rsidRPr="00EB1F35" w:rsidTr="00EB1F35">
        <w:trPr>
          <w:gridAfter w:val="1"/>
          <w:wAfter w:w="20" w:type="dxa"/>
          <w:trHeight w:val="315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B1F35" w:rsidRPr="00EB1F35" w:rsidTr="00EB1F35">
        <w:trPr>
          <w:gridAfter w:val="1"/>
          <w:wAfter w:w="20" w:type="dxa"/>
          <w:trHeight w:val="315"/>
        </w:trPr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Прием пищи</w:t>
            </w:r>
          </w:p>
        </w:tc>
        <w:tc>
          <w:tcPr>
            <w:tcW w:w="1440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рец</w:t>
            </w:r>
            <w:proofErr w:type="spellEnd"/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44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Блюдо</w:t>
            </w:r>
          </w:p>
        </w:tc>
        <w:tc>
          <w:tcPr>
            <w:tcW w:w="1447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Выход, </w:t>
            </w:r>
            <w:proofErr w:type="gramStart"/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681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Калорийность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183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948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</w:tr>
      <w:tr w:rsidR="00EB1F35" w:rsidRPr="00EB1F35" w:rsidTr="00EB1F35">
        <w:trPr>
          <w:gridAfter w:val="1"/>
          <w:wAfter w:w="20" w:type="dxa"/>
          <w:trHeight w:val="365"/>
        </w:trPr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гор</w:t>
            </w:r>
            <w:proofErr w:type="gramStart"/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людо</w:t>
            </w:r>
            <w:proofErr w:type="spellEnd"/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125</w:t>
            </w:r>
          </w:p>
        </w:tc>
        <w:tc>
          <w:tcPr>
            <w:tcW w:w="4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Творожно</w:t>
            </w:r>
            <w:proofErr w:type="spellEnd"/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– морковная  запеканка  со сгущенным  молоком</w:t>
            </w:r>
          </w:p>
        </w:tc>
        <w:tc>
          <w:tcPr>
            <w:tcW w:w="14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120/20</w:t>
            </w:r>
          </w:p>
        </w:tc>
        <w:tc>
          <w:tcPr>
            <w:tcW w:w="168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227,16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6,92</w:t>
            </w:r>
          </w:p>
        </w:tc>
        <w:tc>
          <w:tcPr>
            <w:tcW w:w="118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8,10</w:t>
            </w:r>
          </w:p>
        </w:tc>
        <w:tc>
          <w:tcPr>
            <w:tcW w:w="194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37,17</w:t>
            </w:r>
          </w:p>
        </w:tc>
      </w:tr>
      <w:tr w:rsidR="00EB1F35" w:rsidRPr="00EB1F35" w:rsidTr="00EB1F35">
        <w:trPr>
          <w:gridAfter w:val="1"/>
          <w:wAfter w:w="20" w:type="dxa"/>
          <w:trHeight w:val="185"/>
        </w:trPr>
        <w:tc>
          <w:tcPr>
            <w:tcW w:w="12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гор</w:t>
            </w:r>
            <w:proofErr w:type="gramStart"/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апиток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47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Какао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21,3</w:t>
            </w:r>
          </w:p>
        </w:tc>
      </w:tr>
      <w:tr w:rsidR="00EB1F35" w:rsidRPr="00EB1F35" w:rsidTr="00EB1F35">
        <w:trPr>
          <w:gridAfter w:val="1"/>
          <w:wAfter w:w="20" w:type="dxa"/>
          <w:trHeight w:val="93"/>
        </w:trPr>
        <w:tc>
          <w:tcPr>
            <w:tcW w:w="12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  бел.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17,39</w:t>
            </w:r>
          </w:p>
        </w:tc>
      </w:tr>
      <w:tr w:rsidR="00EB1F35" w:rsidRPr="00EB1F35" w:rsidTr="00EB1F35">
        <w:trPr>
          <w:gridAfter w:val="1"/>
          <w:wAfter w:w="20" w:type="dxa"/>
          <w:trHeight w:val="98"/>
        </w:trPr>
        <w:tc>
          <w:tcPr>
            <w:tcW w:w="12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масло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Масло порционное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36,70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0,025</w:t>
            </w:r>
          </w:p>
        </w:tc>
      </w:tr>
      <w:tr w:rsidR="00EB1F35" w:rsidRPr="00EB1F35" w:rsidTr="00EB1F35">
        <w:trPr>
          <w:gridAfter w:val="1"/>
          <w:wAfter w:w="20" w:type="dxa"/>
          <w:trHeight w:val="87"/>
        </w:trPr>
        <w:tc>
          <w:tcPr>
            <w:tcW w:w="12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466,20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13,35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16,38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75,88</w:t>
            </w:r>
          </w:p>
        </w:tc>
      </w:tr>
      <w:tr w:rsidR="00EB1F35" w:rsidRPr="00EB1F35" w:rsidTr="00EB1F35">
        <w:trPr>
          <w:gridAfter w:val="1"/>
          <w:wAfter w:w="20" w:type="dxa"/>
          <w:trHeight w:val="78"/>
        </w:trPr>
        <w:tc>
          <w:tcPr>
            <w:tcW w:w="12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Завтрак 2</w:t>
            </w:r>
          </w:p>
        </w:tc>
        <w:tc>
          <w:tcPr>
            <w:tcW w:w="144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хлеб  бел.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Хлеб 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17,39</w:t>
            </w:r>
          </w:p>
        </w:tc>
      </w:tr>
      <w:tr w:rsidR="00EB1F35" w:rsidRPr="00EB1F35" w:rsidTr="00EB1F35">
        <w:trPr>
          <w:gridAfter w:val="1"/>
          <w:wAfter w:w="20" w:type="dxa"/>
          <w:trHeight w:val="67"/>
        </w:trPr>
        <w:tc>
          <w:tcPr>
            <w:tcW w:w="12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масло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Масло порционное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0,02</w:t>
            </w:r>
          </w:p>
        </w:tc>
      </w:tr>
      <w:tr w:rsidR="00EB1F35" w:rsidRPr="00EB1F35" w:rsidTr="00EB1F35">
        <w:trPr>
          <w:gridAfter w:val="1"/>
          <w:wAfter w:w="20" w:type="dxa"/>
          <w:trHeight w:val="72"/>
        </w:trPr>
        <w:tc>
          <w:tcPr>
            <w:tcW w:w="1209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гор</w:t>
            </w:r>
            <w:proofErr w:type="gramStart"/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апиток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258</w:t>
            </w:r>
          </w:p>
        </w:tc>
        <w:tc>
          <w:tcPr>
            <w:tcW w:w="474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Кофейный напиток с молоком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21,3</w:t>
            </w:r>
          </w:p>
        </w:tc>
      </w:tr>
      <w:tr w:rsidR="00EB1F35" w:rsidRPr="00EB1F35" w:rsidTr="00EB1F35">
        <w:trPr>
          <w:gridAfter w:val="1"/>
          <w:wAfter w:w="20" w:type="dxa"/>
          <w:trHeight w:val="217"/>
        </w:trPr>
        <w:tc>
          <w:tcPr>
            <w:tcW w:w="1209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сладкое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Печенье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118,12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2,15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2,91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11,72</w:t>
            </w:r>
          </w:p>
        </w:tc>
      </w:tr>
      <w:tr w:rsidR="00EB1F35" w:rsidRPr="00EB1F35" w:rsidTr="00EB1F35">
        <w:trPr>
          <w:gridAfter w:val="1"/>
          <w:wAfter w:w="20" w:type="dxa"/>
          <w:trHeight w:val="264"/>
        </w:trPr>
        <w:tc>
          <w:tcPr>
            <w:tcW w:w="1209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357,32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8,57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11,19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50,43</w:t>
            </w:r>
          </w:p>
        </w:tc>
      </w:tr>
      <w:tr w:rsidR="00EB1F35" w:rsidRPr="00EB1F35" w:rsidTr="00EB1F35">
        <w:trPr>
          <w:gridAfter w:val="1"/>
          <w:wAfter w:w="20" w:type="dxa"/>
          <w:trHeight w:val="279"/>
        </w:trPr>
        <w:tc>
          <w:tcPr>
            <w:tcW w:w="12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44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закуска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7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Салат из красной свеклы с изюмом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76,12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5,92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4,45</w:t>
            </w:r>
          </w:p>
        </w:tc>
      </w:tr>
      <w:tr w:rsidR="00EB1F35" w:rsidRPr="00EB1F35" w:rsidTr="00EB1F35">
        <w:trPr>
          <w:gridAfter w:val="1"/>
          <w:wAfter w:w="20" w:type="dxa"/>
          <w:trHeight w:val="315"/>
        </w:trPr>
        <w:tc>
          <w:tcPr>
            <w:tcW w:w="12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блюдо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7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Суп картофельный с клецками  с мясом кур  со сметаной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250\11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178,44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11,57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30,3</w:t>
            </w:r>
          </w:p>
        </w:tc>
      </w:tr>
      <w:tr w:rsidR="00EB1F35" w:rsidRPr="00EB1F35" w:rsidTr="00EB1F35">
        <w:trPr>
          <w:gridAfter w:val="1"/>
          <w:wAfter w:w="20" w:type="dxa"/>
          <w:trHeight w:val="135"/>
        </w:trPr>
        <w:tc>
          <w:tcPr>
            <w:tcW w:w="12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блюдо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47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Куры  отварные с овощами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285,11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18,64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20,82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5,79</w:t>
            </w:r>
          </w:p>
        </w:tc>
      </w:tr>
      <w:tr w:rsidR="00EB1F35" w:rsidRPr="00EB1F35" w:rsidTr="00EB1F35">
        <w:trPr>
          <w:gridAfter w:val="1"/>
          <w:wAfter w:w="20" w:type="dxa"/>
          <w:trHeight w:val="267"/>
        </w:trPr>
        <w:tc>
          <w:tcPr>
            <w:tcW w:w="12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гарнир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47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Картофель</w:t>
            </w:r>
            <w:proofErr w:type="gramEnd"/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запеченный в духовке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309,41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2,57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16,74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35,40</w:t>
            </w:r>
          </w:p>
        </w:tc>
      </w:tr>
      <w:tr w:rsidR="00EB1F35" w:rsidRPr="00EB1F35" w:rsidTr="00EB1F35">
        <w:trPr>
          <w:gridAfter w:val="1"/>
          <w:wAfter w:w="20" w:type="dxa"/>
          <w:trHeight w:val="257"/>
        </w:trPr>
        <w:tc>
          <w:tcPr>
            <w:tcW w:w="12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сладкое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47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Компот из сухофруктов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48,52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12,58</w:t>
            </w:r>
          </w:p>
        </w:tc>
      </w:tr>
      <w:tr w:rsidR="00EB1F35" w:rsidRPr="00EB1F35" w:rsidTr="00EB1F35">
        <w:trPr>
          <w:gridAfter w:val="1"/>
          <w:wAfter w:w="20" w:type="dxa"/>
          <w:trHeight w:val="307"/>
        </w:trPr>
        <w:tc>
          <w:tcPr>
            <w:tcW w:w="1209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хлеб  бел.</w:t>
            </w:r>
          </w:p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2,12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15,94</w:t>
            </w:r>
          </w:p>
        </w:tc>
      </w:tr>
      <w:tr w:rsidR="00EB1F35" w:rsidRPr="00EB1F35" w:rsidTr="00EB1F35">
        <w:trPr>
          <w:gridAfter w:val="1"/>
          <w:wAfter w:w="20" w:type="dxa"/>
          <w:trHeight w:val="127"/>
        </w:trPr>
        <w:tc>
          <w:tcPr>
            <w:tcW w:w="12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974,80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37,38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53,11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104,46</w:t>
            </w:r>
          </w:p>
        </w:tc>
      </w:tr>
      <w:tr w:rsidR="00EB1F35" w:rsidRPr="00EB1F35" w:rsidTr="00EB1F35">
        <w:trPr>
          <w:gridAfter w:val="1"/>
          <w:wAfter w:w="20" w:type="dxa"/>
          <w:trHeight w:val="117"/>
        </w:trPr>
        <w:tc>
          <w:tcPr>
            <w:tcW w:w="1209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Полдник</w:t>
            </w:r>
          </w:p>
        </w:tc>
        <w:tc>
          <w:tcPr>
            <w:tcW w:w="1440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фрукты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4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lang w:eastAsia="ru-RU"/>
              </w:rPr>
              <w:t>66,48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lang w:eastAsia="ru-RU"/>
              </w:rPr>
              <w:t>10,21</w:t>
            </w:r>
          </w:p>
        </w:tc>
      </w:tr>
      <w:tr w:rsidR="00EB1F35" w:rsidRPr="00EB1F35" w:rsidTr="00EB1F35">
        <w:trPr>
          <w:gridAfter w:val="1"/>
          <w:wAfter w:w="20" w:type="dxa"/>
          <w:trHeight w:val="60"/>
        </w:trPr>
        <w:tc>
          <w:tcPr>
            <w:tcW w:w="1209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сок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4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8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18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94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EB1F35" w:rsidRPr="00EB1F35" w:rsidTr="00EB1F35">
        <w:trPr>
          <w:gridAfter w:val="1"/>
          <w:wAfter w:w="20" w:type="dxa"/>
          <w:trHeight w:val="263"/>
        </w:trPr>
        <w:tc>
          <w:tcPr>
            <w:tcW w:w="1209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292,88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1,22</w:t>
            </w:r>
          </w:p>
        </w:tc>
        <w:tc>
          <w:tcPr>
            <w:tcW w:w="118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---</w:t>
            </w:r>
          </w:p>
        </w:tc>
        <w:tc>
          <w:tcPr>
            <w:tcW w:w="194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48,05</w:t>
            </w:r>
          </w:p>
        </w:tc>
      </w:tr>
      <w:tr w:rsidR="00EB1F35" w:rsidRPr="00EB1F35" w:rsidTr="00EB1F35">
        <w:trPr>
          <w:gridAfter w:val="1"/>
          <w:wAfter w:w="20" w:type="dxa"/>
          <w:trHeight w:val="166"/>
        </w:trPr>
        <w:tc>
          <w:tcPr>
            <w:tcW w:w="1209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Ужин</w:t>
            </w:r>
          </w:p>
        </w:tc>
        <w:tc>
          <w:tcPr>
            <w:tcW w:w="1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закуска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Икра кабачковая</w:t>
            </w:r>
          </w:p>
        </w:tc>
        <w:tc>
          <w:tcPr>
            <w:tcW w:w="14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8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------</w:t>
            </w:r>
          </w:p>
        </w:tc>
        <w:tc>
          <w:tcPr>
            <w:tcW w:w="118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194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3,78</w:t>
            </w:r>
          </w:p>
        </w:tc>
      </w:tr>
      <w:tr w:rsidR="00EB1F35" w:rsidRPr="00EB1F35" w:rsidTr="00EB1F35">
        <w:trPr>
          <w:gridAfter w:val="1"/>
          <w:wAfter w:w="20" w:type="dxa"/>
          <w:trHeight w:val="60"/>
        </w:trPr>
        <w:tc>
          <w:tcPr>
            <w:tcW w:w="12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блюдо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4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Рыба</w:t>
            </w:r>
            <w:proofErr w:type="gramEnd"/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запеченная с яйцом</w:t>
            </w:r>
          </w:p>
        </w:tc>
        <w:tc>
          <w:tcPr>
            <w:tcW w:w="14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8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102,52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118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5,94</w:t>
            </w:r>
          </w:p>
        </w:tc>
        <w:tc>
          <w:tcPr>
            <w:tcW w:w="194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3,30</w:t>
            </w:r>
          </w:p>
        </w:tc>
      </w:tr>
      <w:tr w:rsidR="00EB1F35" w:rsidRPr="00EB1F35" w:rsidTr="00EB1F35">
        <w:trPr>
          <w:gridAfter w:val="1"/>
          <w:wAfter w:w="20" w:type="dxa"/>
          <w:trHeight w:val="160"/>
        </w:trPr>
        <w:tc>
          <w:tcPr>
            <w:tcW w:w="12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гарнир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4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Капуста</w:t>
            </w:r>
            <w:proofErr w:type="gramEnd"/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тушенная  с мясом</w:t>
            </w:r>
          </w:p>
        </w:tc>
        <w:tc>
          <w:tcPr>
            <w:tcW w:w="14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8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111,61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4,74</w:t>
            </w:r>
          </w:p>
        </w:tc>
        <w:tc>
          <w:tcPr>
            <w:tcW w:w="118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7,12</w:t>
            </w:r>
          </w:p>
        </w:tc>
        <w:tc>
          <w:tcPr>
            <w:tcW w:w="194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8,44</w:t>
            </w:r>
          </w:p>
        </w:tc>
      </w:tr>
      <w:tr w:rsidR="00EB1F35" w:rsidRPr="00EB1F35" w:rsidTr="00EB1F35">
        <w:trPr>
          <w:gridAfter w:val="1"/>
          <w:wAfter w:w="20" w:type="dxa"/>
          <w:trHeight w:val="135"/>
        </w:trPr>
        <w:tc>
          <w:tcPr>
            <w:tcW w:w="12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гор</w:t>
            </w:r>
            <w:proofErr w:type="gramStart"/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апиток</w:t>
            </w:r>
            <w:proofErr w:type="spellEnd"/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4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Чай  с лимоном</w:t>
            </w:r>
          </w:p>
        </w:tc>
        <w:tc>
          <w:tcPr>
            <w:tcW w:w="14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68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58,13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18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94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21,27</w:t>
            </w:r>
          </w:p>
        </w:tc>
      </w:tr>
      <w:tr w:rsidR="00EB1F35" w:rsidRPr="00EB1F35" w:rsidTr="00EB1F35">
        <w:trPr>
          <w:gridAfter w:val="1"/>
          <w:wAfter w:w="20" w:type="dxa"/>
          <w:trHeight w:val="139"/>
        </w:trPr>
        <w:tc>
          <w:tcPr>
            <w:tcW w:w="12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 бел.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14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68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2,12</w:t>
            </w:r>
          </w:p>
        </w:tc>
        <w:tc>
          <w:tcPr>
            <w:tcW w:w="118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94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15,94</w:t>
            </w:r>
          </w:p>
        </w:tc>
      </w:tr>
      <w:tr w:rsidR="00EB1F35" w:rsidRPr="00EB1F35" w:rsidTr="00EB1F35">
        <w:trPr>
          <w:gridAfter w:val="1"/>
          <w:wAfter w:w="20" w:type="dxa"/>
          <w:trHeight w:val="143"/>
        </w:trPr>
        <w:tc>
          <w:tcPr>
            <w:tcW w:w="12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масло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Масло порционное</w:t>
            </w:r>
          </w:p>
        </w:tc>
        <w:tc>
          <w:tcPr>
            <w:tcW w:w="14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8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29,36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18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2,89</w:t>
            </w:r>
          </w:p>
        </w:tc>
        <w:tc>
          <w:tcPr>
            <w:tcW w:w="194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0,019</w:t>
            </w:r>
          </w:p>
        </w:tc>
      </w:tr>
      <w:tr w:rsidR="00EB1F35" w:rsidRPr="00EB1F35" w:rsidTr="00EB1F35">
        <w:trPr>
          <w:gridAfter w:val="1"/>
          <w:wAfter w:w="20" w:type="dxa"/>
          <w:trHeight w:val="143"/>
        </w:trPr>
        <w:tc>
          <w:tcPr>
            <w:tcW w:w="12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1F35">
              <w:rPr>
                <w:rFonts w:ascii="Calibri" w:eastAsia="Times New Roman" w:hAnsi="Calibri" w:cs="Calibri"/>
                <w:color w:val="000000"/>
                <w:lang w:eastAsia="ru-RU"/>
              </w:rPr>
              <w:t>кисломол</w:t>
            </w:r>
            <w:proofErr w:type="spellEnd"/>
            <w:r w:rsidRPr="00EB1F3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 w:rsidRPr="00EB1F35">
              <w:rPr>
                <w:rFonts w:ascii="Calibri" w:eastAsia="Times New Roman" w:hAnsi="Calibri" w:cs="Calibri"/>
                <w:color w:val="000000"/>
                <w:lang w:eastAsia="ru-RU"/>
              </w:rPr>
              <w:t>прод</w:t>
            </w:r>
            <w:proofErr w:type="spellEnd"/>
            <w:r w:rsidRPr="00EB1F3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68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lang w:eastAsia="ru-RU"/>
              </w:rPr>
              <w:t>3,36</w:t>
            </w:r>
          </w:p>
        </w:tc>
        <w:tc>
          <w:tcPr>
            <w:tcW w:w="118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lang w:eastAsia="ru-RU"/>
              </w:rPr>
              <w:t>3,33</w:t>
            </w:r>
          </w:p>
        </w:tc>
        <w:tc>
          <w:tcPr>
            <w:tcW w:w="194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color w:val="000000"/>
                <w:lang w:eastAsia="ru-RU"/>
              </w:rPr>
              <w:t>2,71</w:t>
            </w:r>
          </w:p>
        </w:tc>
      </w:tr>
      <w:tr w:rsidR="00EB1F35" w:rsidRPr="00EB1F35" w:rsidTr="00EB1F35">
        <w:trPr>
          <w:gridAfter w:val="1"/>
          <w:wAfter w:w="20" w:type="dxa"/>
          <w:trHeight w:val="60"/>
        </w:trPr>
        <w:tc>
          <w:tcPr>
            <w:tcW w:w="12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494,82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19,28</w:t>
            </w:r>
          </w:p>
        </w:tc>
        <w:tc>
          <w:tcPr>
            <w:tcW w:w="118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23,38</w:t>
            </w:r>
          </w:p>
        </w:tc>
        <w:tc>
          <w:tcPr>
            <w:tcW w:w="194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55,45</w:t>
            </w:r>
          </w:p>
        </w:tc>
      </w:tr>
      <w:tr w:rsidR="00EB1F35" w:rsidRPr="00EB1F35" w:rsidTr="00EB1F35">
        <w:trPr>
          <w:gridAfter w:val="1"/>
          <w:wAfter w:w="20" w:type="dxa"/>
          <w:trHeight w:val="315"/>
        </w:trPr>
        <w:tc>
          <w:tcPr>
            <w:tcW w:w="12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2586,02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79,80</w:t>
            </w:r>
          </w:p>
        </w:tc>
        <w:tc>
          <w:tcPr>
            <w:tcW w:w="118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104,06</w:t>
            </w:r>
          </w:p>
        </w:tc>
        <w:tc>
          <w:tcPr>
            <w:tcW w:w="194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EB1F35" w:rsidRPr="00EB1F35" w:rsidRDefault="00EB1F35" w:rsidP="00EB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EB1F3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334,27</w:t>
            </w:r>
          </w:p>
        </w:tc>
      </w:tr>
    </w:tbl>
    <w:p w:rsidR="00437157" w:rsidRDefault="00437157" w:rsidP="00437157"/>
    <w:tbl>
      <w:tblPr>
        <w:tblW w:w="15652" w:type="dxa"/>
        <w:tblInd w:w="93" w:type="dxa"/>
        <w:tblLook w:val="04A0" w:firstRow="1" w:lastRow="0" w:firstColumn="1" w:lastColumn="0" w:noHBand="0" w:noVBand="1"/>
      </w:tblPr>
      <w:tblGrid>
        <w:gridCol w:w="1511"/>
        <w:gridCol w:w="1829"/>
        <w:gridCol w:w="1118"/>
        <w:gridCol w:w="4672"/>
        <w:gridCol w:w="1354"/>
        <w:gridCol w:w="1708"/>
        <w:gridCol w:w="955"/>
        <w:gridCol w:w="977"/>
        <w:gridCol w:w="1528"/>
      </w:tblGrid>
      <w:tr w:rsidR="005C297E" w:rsidRPr="005C297E" w:rsidTr="008E796A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 школа-интернат </w:t>
            </w:r>
            <w:proofErr w:type="spell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proofErr w:type="gram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gramEnd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алый</w:t>
            </w:r>
            <w:proofErr w:type="spellEnd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Толкай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04,09,2025</w:t>
            </w:r>
          </w:p>
        </w:tc>
      </w:tr>
      <w:tr w:rsidR="005C297E" w:rsidRPr="005C297E" w:rsidTr="008E796A">
        <w:trPr>
          <w:trHeight w:val="15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297E" w:rsidRPr="005C297E" w:rsidTr="008E796A">
        <w:trPr>
          <w:trHeight w:val="30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4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9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5C297E" w:rsidRPr="005C297E" w:rsidTr="008E796A">
        <w:trPr>
          <w:trHeight w:val="30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4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Суп лапша молочная с маслом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200/4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189,5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5,63</w:t>
            </w:r>
          </w:p>
        </w:tc>
        <w:tc>
          <w:tcPr>
            <w:tcW w:w="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6,65</w:t>
            </w: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16,01</w:t>
            </w:r>
          </w:p>
        </w:tc>
      </w:tr>
      <w:tr w:rsidR="005C297E" w:rsidRPr="005C297E" w:rsidTr="008E796A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Чай  с лимоном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58,09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15,69</w:t>
            </w:r>
          </w:p>
        </w:tc>
      </w:tr>
      <w:tr w:rsidR="005C297E" w:rsidRPr="005C297E" w:rsidTr="008E796A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Булочка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57,9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0,25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14,94</w:t>
            </w:r>
          </w:p>
        </w:tc>
      </w:tr>
      <w:tr w:rsidR="005C297E" w:rsidRPr="005C297E" w:rsidTr="008E796A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масло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0,016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2,31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</w:tr>
      <w:tr w:rsidR="005C297E" w:rsidRPr="005C297E" w:rsidTr="008E796A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334,85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7,40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9,21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46,66</w:t>
            </w:r>
          </w:p>
        </w:tc>
      </w:tr>
      <w:tr w:rsidR="005C297E" w:rsidRPr="005C297E" w:rsidTr="008E796A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Хлеб бел.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5C297E" w:rsidRPr="005C297E" w:rsidTr="008E796A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сыр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Сыр порционный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35,7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8,25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297E" w:rsidRPr="005C297E" w:rsidTr="008E796A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 w:rsidRPr="005C297E">
              <w:rPr>
                <w:rFonts w:ascii="Calibri" w:eastAsia="Times New Roman" w:hAnsi="Calibri" w:cs="Calibri"/>
                <w:color w:val="000000"/>
                <w:bdr w:val="single" w:sz="4" w:space="0" w:color="auto"/>
                <w:lang w:eastAsia="ru-RU"/>
              </w:rPr>
              <w:t>н</w:t>
            </w:r>
            <w:proofErr w:type="gramEnd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3,75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4,35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21,3</w:t>
            </w:r>
          </w:p>
        </w:tc>
      </w:tr>
      <w:tr w:rsidR="005C297E" w:rsidRPr="005C297E" w:rsidTr="008E796A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яйцо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яйцо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104,0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13,1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11,5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</w:tr>
      <w:tr w:rsidR="005C297E" w:rsidRPr="005C297E" w:rsidTr="008E796A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сладкое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Конфеты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101,25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1,85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2,5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10,05</w:t>
            </w:r>
          </w:p>
        </w:tc>
      </w:tr>
      <w:tr w:rsidR="005C297E" w:rsidRPr="005C297E" w:rsidTr="008E796A">
        <w:trPr>
          <w:trHeight w:val="300"/>
        </w:trPr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443,45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24,06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26,91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49,64</w:t>
            </w:r>
          </w:p>
        </w:tc>
      </w:tr>
      <w:tr w:rsidR="005C297E" w:rsidRPr="005C297E" w:rsidTr="008E796A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Салат из моркови с изюмом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63,36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0,72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5,9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4,45</w:t>
            </w:r>
          </w:p>
        </w:tc>
      </w:tr>
      <w:tr w:rsidR="005C297E" w:rsidRPr="005C297E" w:rsidTr="008E796A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Щи с мясом  кур со сметаной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250\11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178,44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11,57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3,61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30,3</w:t>
            </w:r>
          </w:p>
        </w:tc>
      </w:tr>
      <w:tr w:rsidR="005C297E" w:rsidRPr="005C297E" w:rsidTr="008E796A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196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Каша гречневая  с мясом кур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294,18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15,62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15,15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37,39</w:t>
            </w:r>
          </w:p>
        </w:tc>
      </w:tr>
      <w:tr w:rsidR="005C297E" w:rsidRPr="005C297E" w:rsidTr="008E796A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154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запеченная с овощами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val="en-US" w:eastAsia="ru-RU"/>
              </w:rPr>
              <w:t>4</w:t>
            </w: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val="en-US" w:eastAsia="ru-RU"/>
              </w:rPr>
              <w:t>90.45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val="en-US" w:eastAsia="ru-RU"/>
              </w:rPr>
              <w:t>39.17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val="en-US" w:eastAsia="ru-RU"/>
              </w:rPr>
              <w:t>3.57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val="en-US" w:eastAsia="ru-RU"/>
              </w:rPr>
              <w:t>1.7</w:t>
            </w:r>
          </w:p>
        </w:tc>
      </w:tr>
      <w:tr w:rsidR="005C297E" w:rsidRPr="005C297E" w:rsidTr="008E796A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сухофруктов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48,52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12,58</w:t>
            </w:r>
          </w:p>
        </w:tc>
      </w:tr>
      <w:tr w:rsidR="005C297E" w:rsidRPr="005C297E" w:rsidTr="008E796A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5C297E" w:rsidRPr="005C297E" w:rsidTr="008E796A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  <w:proofErr w:type="spell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черн</w:t>
            </w:r>
            <w:proofErr w:type="spellEnd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752,15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69,44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28,55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102,36</w:t>
            </w:r>
          </w:p>
        </w:tc>
      </w:tr>
      <w:tr w:rsidR="005C297E" w:rsidRPr="005C297E" w:rsidTr="008E796A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Полдник</w:t>
            </w:r>
          </w:p>
        </w:tc>
        <w:tc>
          <w:tcPr>
            <w:tcW w:w="1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115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79,56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0,34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10,55</w:t>
            </w:r>
          </w:p>
        </w:tc>
      </w:tr>
      <w:tr w:rsidR="005C297E" w:rsidRPr="005C297E" w:rsidTr="008E796A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226,4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1,1</w:t>
            </w:r>
          </w:p>
        </w:tc>
        <w:tc>
          <w:tcPr>
            <w:tcW w:w="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5C297E" w:rsidRPr="005C297E" w:rsidTr="008E796A">
        <w:trPr>
          <w:trHeight w:val="300"/>
        </w:trPr>
        <w:tc>
          <w:tcPr>
            <w:tcW w:w="1433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305,96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1,44</w:t>
            </w:r>
          </w:p>
        </w:tc>
        <w:tc>
          <w:tcPr>
            <w:tcW w:w="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---</w:t>
            </w: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48,39</w:t>
            </w:r>
          </w:p>
        </w:tc>
      </w:tr>
      <w:tr w:rsidR="005C297E" w:rsidRPr="005C297E" w:rsidTr="008E796A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Салат из лука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6,8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1,7</w:t>
            </w:r>
          </w:p>
        </w:tc>
      </w:tr>
      <w:tr w:rsidR="005C297E" w:rsidRPr="005C297E" w:rsidTr="008E796A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192</w:t>
            </w:r>
          </w:p>
        </w:tc>
        <w:tc>
          <w:tcPr>
            <w:tcW w:w="4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Куры отварные с овощами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130,8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6,2</w:t>
            </w:r>
          </w:p>
        </w:tc>
        <w:tc>
          <w:tcPr>
            <w:tcW w:w="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7,9</w:t>
            </w: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0,59</w:t>
            </w:r>
          </w:p>
        </w:tc>
      </w:tr>
      <w:tr w:rsidR="005C297E" w:rsidRPr="005C297E" w:rsidTr="008E796A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4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Картофельное пюре с маслом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289,31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4,69</w:t>
            </w:r>
          </w:p>
        </w:tc>
        <w:tc>
          <w:tcPr>
            <w:tcW w:w="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4,56</w:t>
            </w: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25,84</w:t>
            </w:r>
          </w:p>
        </w:tc>
      </w:tr>
      <w:tr w:rsidR="005C297E" w:rsidRPr="005C297E" w:rsidTr="008E796A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Чай  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58,09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  <w:tc>
          <w:tcPr>
            <w:tcW w:w="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------</w:t>
            </w: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15,69</w:t>
            </w:r>
          </w:p>
        </w:tc>
      </w:tr>
      <w:tr w:rsidR="005C297E" w:rsidRPr="005C297E" w:rsidTr="008E796A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5C297E" w:rsidRPr="005C297E" w:rsidTr="008E796A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5C297E" w:rsidRPr="005C297E" w:rsidTr="008E796A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Кефир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3,36</w:t>
            </w:r>
          </w:p>
        </w:tc>
        <w:tc>
          <w:tcPr>
            <w:tcW w:w="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3,33</w:t>
            </w: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2,71</w:t>
            </w:r>
          </w:p>
        </w:tc>
      </w:tr>
      <w:tr w:rsidR="005C297E" w:rsidRPr="005C297E" w:rsidTr="008E796A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660,90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16,54</w:t>
            </w:r>
          </w:p>
        </w:tc>
        <w:tc>
          <w:tcPr>
            <w:tcW w:w="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19,73</w:t>
            </w: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62,50</w:t>
            </w:r>
          </w:p>
        </w:tc>
      </w:tr>
      <w:tr w:rsidR="005C297E" w:rsidRPr="005C297E" w:rsidTr="008E796A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2497,31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118,88</w:t>
            </w:r>
          </w:p>
        </w:tc>
        <w:tc>
          <w:tcPr>
            <w:tcW w:w="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84,40</w:t>
            </w: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309,55</w:t>
            </w:r>
          </w:p>
        </w:tc>
      </w:tr>
    </w:tbl>
    <w:p w:rsidR="005C297E" w:rsidRPr="005C297E" w:rsidRDefault="005C297E" w:rsidP="005C297E"/>
    <w:p w:rsidR="005C297E" w:rsidRPr="005C297E" w:rsidRDefault="005C297E" w:rsidP="005C297E"/>
    <w:tbl>
      <w:tblPr>
        <w:tblW w:w="15937" w:type="dxa"/>
        <w:tblInd w:w="-176" w:type="dxa"/>
        <w:tblLook w:val="04A0" w:firstRow="1" w:lastRow="0" w:firstColumn="1" w:lastColumn="0" w:noHBand="0" w:noVBand="1"/>
      </w:tblPr>
      <w:tblGrid>
        <w:gridCol w:w="1504"/>
        <w:gridCol w:w="1399"/>
        <w:gridCol w:w="967"/>
        <w:gridCol w:w="5234"/>
        <w:gridCol w:w="1174"/>
        <w:gridCol w:w="1539"/>
        <w:gridCol w:w="1508"/>
        <w:gridCol w:w="1276"/>
        <w:gridCol w:w="1336"/>
      </w:tblGrid>
      <w:tr w:rsidR="005C297E" w:rsidRPr="005C297E" w:rsidTr="008E796A">
        <w:trPr>
          <w:trHeight w:val="315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7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 школа-интернат </w:t>
            </w:r>
            <w:proofErr w:type="spell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proofErr w:type="gram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gramEnd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алый</w:t>
            </w:r>
            <w:proofErr w:type="spellEnd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Толкай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05,09,2025</w:t>
            </w:r>
          </w:p>
        </w:tc>
      </w:tr>
      <w:tr w:rsidR="005C297E" w:rsidRPr="005C297E" w:rsidTr="008E796A">
        <w:trPr>
          <w:trHeight w:val="315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297E" w:rsidRPr="005C297E" w:rsidTr="008E796A">
        <w:trPr>
          <w:trHeight w:val="315"/>
        </w:trPr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3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96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52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5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5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33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ind w:right="215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5C297E" w:rsidRPr="005C297E" w:rsidTr="008E796A">
        <w:trPr>
          <w:trHeight w:val="387"/>
        </w:trPr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9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125</w:t>
            </w:r>
          </w:p>
        </w:tc>
        <w:tc>
          <w:tcPr>
            <w:tcW w:w="52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Творожно</w:t>
            </w:r>
            <w:proofErr w:type="spellEnd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– морковная запеканка с изюмом  со сметанным  соусом</w:t>
            </w: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140/20</w:t>
            </w:r>
          </w:p>
        </w:tc>
        <w:tc>
          <w:tcPr>
            <w:tcW w:w="15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294,44</w:t>
            </w:r>
          </w:p>
        </w:tc>
        <w:tc>
          <w:tcPr>
            <w:tcW w:w="15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8,17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9,57</w:t>
            </w:r>
          </w:p>
        </w:tc>
        <w:tc>
          <w:tcPr>
            <w:tcW w:w="13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43,91</w:t>
            </w:r>
          </w:p>
        </w:tc>
      </w:tr>
      <w:tr w:rsidR="005C297E" w:rsidRPr="005C297E" w:rsidTr="008E796A">
        <w:trPr>
          <w:trHeight w:val="185"/>
        </w:trPr>
        <w:tc>
          <w:tcPr>
            <w:tcW w:w="150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 243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4,35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21,3</w:t>
            </w:r>
          </w:p>
        </w:tc>
      </w:tr>
      <w:tr w:rsidR="005C297E" w:rsidRPr="005C297E" w:rsidTr="008E796A">
        <w:trPr>
          <w:trHeight w:val="115"/>
        </w:trPr>
        <w:tc>
          <w:tcPr>
            <w:tcW w:w="150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57,9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0,25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14,94</w:t>
            </w:r>
          </w:p>
        </w:tc>
      </w:tr>
      <w:tr w:rsidR="005C297E" w:rsidRPr="005C297E" w:rsidTr="008E796A">
        <w:trPr>
          <w:trHeight w:val="60"/>
        </w:trPr>
        <w:tc>
          <w:tcPr>
            <w:tcW w:w="150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масло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2,31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</w:tr>
      <w:tr w:rsidR="005C297E" w:rsidRPr="005C297E" w:rsidTr="008E796A">
        <w:trPr>
          <w:trHeight w:val="95"/>
        </w:trPr>
        <w:tc>
          <w:tcPr>
            <w:tcW w:w="15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516,70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13,54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16,48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80,17</w:t>
            </w:r>
          </w:p>
        </w:tc>
      </w:tr>
      <w:tr w:rsidR="005C297E" w:rsidRPr="005C297E" w:rsidTr="008E796A">
        <w:trPr>
          <w:trHeight w:val="241"/>
        </w:trPr>
        <w:tc>
          <w:tcPr>
            <w:tcW w:w="150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57,9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0,25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14,94</w:t>
            </w:r>
          </w:p>
        </w:tc>
      </w:tr>
      <w:tr w:rsidR="005C297E" w:rsidRPr="005C297E" w:rsidTr="008E796A">
        <w:trPr>
          <w:trHeight w:val="103"/>
        </w:trPr>
        <w:tc>
          <w:tcPr>
            <w:tcW w:w="150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сыр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Сыр порционный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35,75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2,75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</w:tr>
      <w:tr w:rsidR="005C297E" w:rsidRPr="005C297E" w:rsidTr="008E796A">
        <w:trPr>
          <w:trHeight w:val="111"/>
        </w:trPr>
        <w:tc>
          <w:tcPr>
            <w:tcW w:w="1504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258</w:t>
            </w: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Кофейный напиток с молоком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4,35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21,3</w:t>
            </w:r>
          </w:p>
        </w:tc>
      </w:tr>
      <w:tr w:rsidR="005C297E" w:rsidRPr="005C297E" w:rsidTr="008E796A">
        <w:trPr>
          <w:trHeight w:val="233"/>
        </w:trPr>
        <w:tc>
          <w:tcPr>
            <w:tcW w:w="1504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228,65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7,35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36,24</w:t>
            </w:r>
          </w:p>
        </w:tc>
      </w:tr>
      <w:tr w:rsidR="005C297E" w:rsidRPr="005C297E" w:rsidTr="008E796A">
        <w:trPr>
          <w:trHeight w:val="219"/>
        </w:trPr>
        <w:tc>
          <w:tcPr>
            <w:tcW w:w="150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Огурец соленый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6,8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--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ind w:right="24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1,7</w:t>
            </w:r>
          </w:p>
        </w:tc>
      </w:tr>
      <w:tr w:rsidR="005C297E" w:rsidRPr="005C297E" w:rsidTr="008E796A">
        <w:trPr>
          <w:trHeight w:val="365"/>
        </w:trPr>
        <w:tc>
          <w:tcPr>
            <w:tcW w:w="150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rPr>
                <w:rFonts w:ascii="Calibri" w:hAnsi="Calibri" w:cs="Calibri"/>
                <w:color w:val="000000"/>
              </w:rPr>
            </w:pPr>
            <w:r w:rsidRPr="005C297E">
              <w:rPr>
                <w:rFonts w:ascii="Calibri" w:hAnsi="Calibri" w:cs="Calibri"/>
                <w:color w:val="000000"/>
              </w:rPr>
              <w:t> 63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Суп  картофельный с  рыбными  консервами.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250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148,75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5,41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6,84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15,99</w:t>
            </w:r>
          </w:p>
        </w:tc>
      </w:tr>
      <w:tr w:rsidR="005C297E" w:rsidRPr="005C297E" w:rsidTr="008E796A">
        <w:trPr>
          <w:trHeight w:val="217"/>
        </w:trPr>
        <w:tc>
          <w:tcPr>
            <w:tcW w:w="150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rPr>
                <w:rFonts w:ascii="Calibri" w:hAnsi="Calibri" w:cs="Calibri"/>
                <w:color w:val="000000"/>
              </w:rPr>
            </w:pPr>
            <w:r w:rsidRPr="005C297E">
              <w:rPr>
                <w:rFonts w:ascii="Calibri" w:hAnsi="Calibri" w:cs="Calibri"/>
                <w:color w:val="000000"/>
              </w:rPr>
              <w:t> 192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Куры отварные с овощами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79,65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5,01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3,69</w:t>
            </w:r>
          </w:p>
        </w:tc>
      </w:tr>
      <w:tr w:rsidR="005C297E" w:rsidRPr="005C297E" w:rsidTr="008E796A">
        <w:trPr>
          <w:trHeight w:val="253"/>
        </w:trPr>
        <w:tc>
          <w:tcPr>
            <w:tcW w:w="150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rPr>
                <w:rFonts w:ascii="Calibri" w:hAnsi="Calibri" w:cs="Calibri"/>
                <w:color w:val="000000"/>
              </w:rPr>
            </w:pPr>
            <w:r w:rsidRPr="005C297E">
              <w:rPr>
                <w:rFonts w:ascii="Calibri" w:hAnsi="Calibri" w:cs="Calibri"/>
                <w:color w:val="000000"/>
              </w:rPr>
              <w:t> 216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Картофельное пюре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281,90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9,69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32,29</w:t>
            </w:r>
          </w:p>
        </w:tc>
      </w:tr>
      <w:tr w:rsidR="005C297E" w:rsidRPr="005C297E" w:rsidTr="008E796A">
        <w:trPr>
          <w:trHeight w:val="161"/>
        </w:trPr>
        <w:tc>
          <w:tcPr>
            <w:tcW w:w="150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rPr>
                <w:rFonts w:ascii="Calibri" w:hAnsi="Calibri" w:cs="Calibri"/>
                <w:color w:val="000000"/>
              </w:rPr>
            </w:pPr>
            <w:r w:rsidRPr="005C297E">
              <w:rPr>
                <w:rFonts w:ascii="Calibri" w:hAnsi="Calibri" w:cs="Calibri"/>
                <w:color w:val="000000"/>
              </w:rPr>
              <w:t> 255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сухофруктов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48,52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12,58</w:t>
            </w:r>
          </w:p>
        </w:tc>
      </w:tr>
      <w:tr w:rsidR="005C297E" w:rsidRPr="005C297E" w:rsidTr="008E796A">
        <w:trPr>
          <w:trHeight w:val="198"/>
        </w:trPr>
        <w:tc>
          <w:tcPr>
            <w:tcW w:w="1504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5C297E" w:rsidRPr="005C297E" w:rsidTr="008E796A">
        <w:trPr>
          <w:trHeight w:val="60"/>
        </w:trPr>
        <w:tc>
          <w:tcPr>
            <w:tcW w:w="150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  <w:proofErr w:type="spell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черн</w:t>
            </w:r>
            <w:proofErr w:type="spellEnd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642,82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16,68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21,86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82,19</w:t>
            </w:r>
          </w:p>
        </w:tc>
      </w:tr>
      <w:tr w:rsidR="005C297E" w:rsidRPr="005C297E" w:rsidTr="008E796A">
        <w:trPr>
          <w:trHeight w:val="93"/>
        </w:trPr>
        <w:tc>
          <w:tcPr>
            <w:tcW w:w="1504" w:type="dxa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Полдник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115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57,19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7,58</w:t>
            </w:r>
          </w:p>
        </w:tc>
      </w:tr>
      <w:tr w:rsidR="005C297E" w:rsidRPr="005C297E" w:rsidTr="008E796A">
        <w:trPr>
          <w:trHeight w:val="60"/>
        </w:trPr>
        <w:tc>
          <w:tcPr>
            <w:tcW w:w="1504" w:type="dxa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226,4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5C297E" w:rsidRPr="005C297E" w:rsidTr="008E796A">
        <w:trPr>
          <w:trHeight w:val="60"/>
        </w:trPr>
        <w:tc>
          <w:tcPr>
            <w:tcW w:w="1504" w:type="dxa"/>
            <w:tcBorders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283,59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---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45,42</w:t>
            </w:r>
          </w:p>
        </w:tc>
      </w:tr>
      <w:tr w:rsidR="005C297E" w:rsidRPr="005C297E" w:rsidTr="008E796A">
        <w:trPr>
          <w:trHeight w:val="219"/>
        </w:trPr>
        <w:tc>
          <w:tcPr>
            <w:tcW w:w="1504" w:type="dxa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Винегрет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60,9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4,74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3,56</w:t>
            </w:r>
          </w:p>
        </w:tc>
      </w:tr>
      <w:tr w:rsidR="005C297E" w:rsidRPr="005C297E" w:rsidTr="008E796A">
        <w:trPr>
          <w:trHeight w:val="67"/>
        </w:trPr>
        <w:tc>
          <w:tcPr>
            <w:tcW w:w="1504" w:type="dxa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196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Каша  перловая   с мясом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120/30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215,46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11,44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11,09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27,29</w:t>
            </w:r>
          </w:p>
        </w:tc>
      </w:tr>
      <w:tr w:rsidR="005C297E" w:rsidRPr="005C297E" w:rsidTr="008E796A">
        <w:trPr>
          <w:trHeight w:val="71"/>
        </w:trPr>
        <w:tc>
          <w:tcPr>
            <w:tcW w:w="1504" w:type="dxa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270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Чай с лимоном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150/5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58,13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21,27</w:t>
            </w:r>
          </w:p>
        </w:tc>
      </w:tr>
      <w:tr w:rsidR="005C297E" w:rsidRPr="005C297E" w:rsidTr="008E796A">
        <w:trPr>
          <w:trHeight w:val="203"/>
        </w:trPr>
        <w:tc>
          <w:tcPr>
            <w:tcW w:w="1504" w:type="dxa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хлеб бел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5C297E" w:rsidRPr="005C297E" w:rsidTr="008E796A">
        <w:trPr>
          <w:trHeight w:val="193"/>
        </w:trPr>
        <w:tc>
          <w:tcPr>
            <w:tcW w:w="1504" w:type="dxa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2,31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</w:tr>
      <w:tr w:rsidR="005C297E" w:rsidRPr="005C297E" w:rsidTr="008E796A">
        <w:trPr>
          <w:trHeight w:val="183"/>
        </w:trPr>
        <w:tc>
          <w:tcPr>
            <w:tcW w:w="1504" w:type="dxa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3,33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2,71</w:t>
            </w:r>
          </w:p>
        </w:tc>
      </w:tr>
      <w:tr w:rsidR="005C297E" w:rsidRPr="005C297E" w:rsidTr="008E796A">
        <w:trPr>
          <w:trHeight w:val="315"/>
        </w:trPr>
        <w:tc>
          <w:tcPr>
            <w:tcW w:w="1504" w:type="dxa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503,05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23,45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31,59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74,17</w:t>
            </w:r>
          </w:p>
        </w:tc>
      </w:tr>
      <w:tr w:rsidR="005C297E" w:rsidRPr="005C297E" w:rsidTr="008E796A">
        <w:trPr>
          <w:trHeight w:val="80"/>
        </w:trPr>
        <w:tc>
          <w:tcPr>
            <w:tcW w:w="1504" w:type="dxa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000000" w:fill="FFF2CC"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</w:tr>
      <w:tr w:rsidR="005C297E" w:rsidRPr="005C297E" w:rsidTr="008E796A">
        <w:trPr>
          <w:trHeight w:val="80"/>
        </w:trPr>
        <w:tc>
          <w:tcPr>
            <w:tcW w:w="1504" w:type="dxa"/>
            <w:tcBorders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2174,81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65,16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77,28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318,19</w:t>
            </w:r>
          </w:p>
        </w:tc>
      </w:tr>
    </w:tbl>
    <w:p w:rsidR="001C6B31" w:rsidRDefault="001C6B31" w:rsidP="00437157"/>
    <w:tbl>
      <w:tblPr>
        <w:tblW w:w="15817" w:type="dxa"/>
        <w:tblInd w:w="-176" w:type="dxa"/>
        <w:tblLook w:val="04A0" w:firstRow="1" w:lastRow="0" w:firstColumn="1" w:lastColumn="0" w:noHBand="0" w:noVBand="1"/>
      </w:tblPr>
      <w:tblGrid>
        <w:gridCol w:w="1408"/>
        <w:gridCol w:w="1853"/>
        <w:gridCol w:w="844"/>
        <w:gridCol w:w="4213"/>
        <w:gridCol w:w="1331"/>
        <w:gridCol w:w="1766"/>
        <w:gridCol w:w="1565"/>
        <w:gridCol w:w="1617"/>
        <w:gridCol w:w="1220"/>
      </w:tblGrid>
      <w:tr w:rsidR="005C297E" w:rsidRPr="005C297E" w:rsidTr="008E796A">
        <w:trPr>
          <w:trHeight w:val="315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6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школа-интернат с. Малый</w:t>
            </w:r>
            <w:proofErr w:type="gram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Т</w:t>
            </w:r>
            <w:proofErr w:type="gramEnd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олкай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08.09.2025</w:t>
            </w:r>
          </w:p>
        </w:tc>
      </w:tr>
      <w:tr w:rsidR="005C297E" w:rsidRPr="005C297E" w:rsidTr="008E796A">
        <w:trPr>
          <w:trHeight w:val="134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297E" w:rsidRPr="005C297E" w:rsidTr="008E796A">
        <w:trPr>
          <w:trHeight w:val="444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85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84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21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3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76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56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61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5C297E" w:rsidRPr="005C297E" w:rsidTr="008E796A">
        <w:trPr>
          <w:trHeight w:val="163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8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117</w:t>
            </w:r>
          </w:p>
        </w:tc>
        <w:tc>
          <w:tcPr>
            <w:tcW w:w="42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Омлет  с маслом </w:t>
            </w:r>
          </w:p>
        </w:tc>
        <w:tc>
          <w:tcPr>
            <w:tcW w:w="13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140\4</w:t>
            </w:r>
          </w:p>
        </w:tc>
        <w:tc>
          <w:tcPr>
            <w:tcW w:w="1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246,14</w:t>
            </w:r>
          </w:p>
        </w:tc>
        <w:tc>
          <w:tcPr>
            <w:tcW w:w="15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11,48</w:t>
            </w:r>
          </w:p>
        </w:tc>
        <w:tc>
          <w:tcPr>
            <w:tcW w:w="1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10,66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1,85</w:t>
            </w:r>
          </w:p>
        </w:tc>
      </w:tr>
      <w:tr w:rsidR="005C297E" w:rsidRPr="005C297E" w:rsidTr="008E796A">
        <w:trPr>
          <w:trHeight w:val="172"/>
        </w:trPr>
        <w:tc>
          <w:tcPr>
            <w:tcW w:w="140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183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Кисель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48,52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12,58</w:t>
            </w:r>
          </w:p>
        </w:tc>
      </w:tr>
      <w:tr w:rsidR="005C297E" w:rsidRPr="005C297E" w:rsidTr="008E796A">
        <w:trPr>
          <w:trHeight w:val="226"/>
        </w:trPr>
        <w:tc>
          <w:tcPr>
            <w:tcW w:w="140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хлеб бел.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5C297E" w:rsidRPr="005C297E" w:rsidTr="008E796A">
        <w:trPr>
          <w:trHeight w:val="162"/>
        </w:trPr>
        <w:tc>
          <w:tcPr>
            <w:tcW w:w="140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масло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36,70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5C297E" w:rsidRPr="005C297E" w:rsidTr="008E796A">
        <w:trPr>
          <w:trHeight w:val="206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408,56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13,86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14,60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30,40</w:t>
            </w:r>
          </w:p>
        </w:tc>
      </w:tr>
      <w:tr w:rsidR="005C297E" w:rsidRPr="005C297E" w:rsidTr="008E796A">
        <w:trPr>
          <w:trHeight w:val="142"/>
        </w:trPr>
        <w:tc>
          <w:tcPr>
            <w:tcW w:w="140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хлеб бел.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5C297E" w:rsidRPr="005C297E" w:rsidTr="008E796A">
        <w:trPr>
          <w:trHeight w:val="145"/>
        </w:trPr>
        <w:tc>
          <w:tcPr>
            <w:tcW w:w="140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масло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36,70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5C297E" w:rsidRPr="005C297E" w:rsidTr="008E796A">
        <w:trPr>
          <w:trHeight w:val="204"/>
        </w:trPr>
        <w:tc>
          <w:tcPr>
            <w:tcW w:w="140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пюре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Пюре детское фруктовое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------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12,5</w:t>
            </w:r>
          </w:p>
        </w:tc>
      </w:tr>
      <w:tr w:rsidR="005C297E" w:rsidRPr="005C297E" w:rsidTr="008E796A">
        <w:trPr>
          <w:trHeight w:val="136"/>
        </w:trPr>
        <w:tc>
          <w:tcPr>
            <w:tcW w:w="140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 243</w:t>
            </w: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3,75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4,35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21,3</w:t>
            </w:r>
          </w:p>
        </w:tc>
      </w:tr>
      <w:tr w:rsidR="005C297E" w:rsidRPr="005C297E" w:rsidTr="008E796A">
        <w:trPr>
          <w:trHeight w:val="60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298,90</w:t>
            </w:r>
          </w:p>
        </w:tc>
        <w:tc>
          <w:tcPr>
            <w:tcW w:w="15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6,89</w:t>
            </w:r>
          </w:p>
        </w:tc>
        <w:tc>
          <w:tcPr>
            <w:tcW w:w="1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8,29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49,76</w:t>
            </w:r>
          </w:p>
        </w:tc>
      </w:tr>
      <w:tr w:rsidR="005C297E" w:rsidRPr="005C297E" w:rsidTr="008E796A">
        <w:trPr>
          <w:trHeight w:val="271"/>
        </w:trPr>
        <w:tc>
          <w:tcPr>
            <w:tcW w:w="140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Салат из свежей капусты с кукурузой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0,45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5,07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4,11</w:t>
            </w:r>
          </w:p>
        </w:tc>
      </w:tr>
      <w:tr w:rsidR="005C297E" w:rsidRPr="005C297E" w:rsidTr="008E796A">
        <w:trPr>
          <w:trHeight w:val="279"/>
        </w:trPr>
        <w:tc>
          <w:tcPr>
            <w:tcW w:w="140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39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Суп лапша с мясом кур со сметаной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250\11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202,15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7,61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4,72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25,84</w:t>
            </w:r>
          </w:p>
        </w:tc>
      </w:tr>
      <w:tr w:rsidR="005C297E" w:rsidRPr="005C297E" w:rsidTr="008E796A">
        <w:trPr>
          <w:trHeight w:val="168"/>
        </w:trPr>
        <w:tc>
          <w:tcPr>
            <w:tcW w:w="140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192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Куры отварные с овощами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99,88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11,70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4,94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3,76</w:t>
            </w:r>
          </w:p>
        </w:tc>
      </w:tr>
      <w:tr w:rsidR="005C297E" w:rsidRPr="005C297E" w:rsidTr="008E796A">
        <w:trPr>
          <w:trHeight w:val="285"/>
        </w:trPr>
        <w:tc>
          <w:tcPr>
            <w:tcW w:w="140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216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Картофельное пюре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140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190,4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3,09</w:t>
            </w:r>
          </w:p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4,43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25,12</w:t>
            </w:r>
          </w:p>
        </w:tc>
      </w:tr>
      <w:tr w:rsidR="005C297E" w:rsidRPr="005C297E" w:rsidTr="008E796A">
        <w:trPr>
          <w:trHeight w:val="253"/>
        </w:trPr>
        <w:tc>
          <w:tcPr>
            <w:tcW w:w="140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255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Компот из изюма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48,52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12,58</w:t>
            </w:r>
          </w:p>
        </w:tc>
      </w:tr>
      <w:tr w:rsidR="005C297E" w:rsidRPr="005C297E" w:rsidTr="008E796A">
        <w:trPr>
          <w:trHeight w:val="115"/>
        </w:trPr>
        <w:tc>
          <w:tcPr>
            <w:tcW w:w="1408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86,85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2,34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17,94</w:t>
            </w:r>
          </w:p>
        </w:tc>
      </w:tr>
      <w:tr w:rsidR="005C297E" w:rsidRPr="005C297E" w:rsidTr="008E796A">
        <w:trPr>
          <w:trHeight w:val="105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  <w:proofErr w:type="spell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черн</w:t>
            </w:r>
            <w:proofErr w:type="spellEnd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691,80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22,85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19,56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58,83</w:t>
            </w:r>
          </w:p>
        </w:tc>
      </w:tr>
      <w:tr w:rsidR="005C297E" w:rsidRPr="005C297E" w:rsidTr="008E796A">
        <w:trPr>
          <w:trHeight w:val="315"/>
        </w:trPr>
        <w:tc>
          <w:tcPr>
            <w:tcW w:w="1408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Полдник</w:t>
            </w:r>
          </w:p>
        </w:tc>
        <w:tc>
          <w:tcPr>
            <w:tcW w:w="185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62,16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8,24</w:t>
            </w:r>
          </w:p>
        </w:tc>
      </w:tr>
      <w:tr w:rsidR="005C297E" w:rsidRPr="005C297E" w:rsidTr="008E796A">
        <w:trPr>
          <w:trHeight w:val="381"/>
        </w:trPr>
        <w:tc>
          <w:tcPr>
            <w:tcW w:w="1408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8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3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15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5C297E" w:rsidRPr="005C297E" w:rsidTr="008E796A">
        <w:trPr>
          <w:trHeight w:val="196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288,56</w:t>
            </w:r>
          </w:p>
        </w:tc>
        <w:tc>
          <w:tcPr>
            <w:tcW w:w="15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1,17</w:t>
            </w:r>
          </w:p>
        </w:tc>
        <w:tc>
          <w:tcPr>
            <w:tcW w:w="1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46,08</w:t>
            </w:r>
          </w:p>
        </w:tc>
      </w:tr>
      <w:tr w:rsidR="005C297E" w:rsidRPr="005C297E" w:rsidTr="008E796A">
        <w:trPr>
          <w:trHeight w:val="263"/>
        </w:trPr>
        <w:tc>
          <w:tcPr>
            <w:tcW w:w="1408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8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42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Салат из моркови с зеленым  горошком</w:t>
            </w:r>
          </w:p>
        </w:tc>
        <w:tc>
          <w:tcPr>
            <w:tcW w:w="13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60,9</w:t>
            </w:r>
          </w:p>
        </w:tc>
        <w:tc>
          <w:tcPr>
            <w:tcW w:w="15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0,53</w:t>
            </w:r>
          </w:p>
        </w:tc>
        <w:tc>
          <w:tcPr>
            <w:tcW w:w="1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4,74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3,56</w:t>
            </w:r>
          </w:p>
        </w:tc>
      </w:tr>
      <w:tr w:rsidR="005C297E" w:rsidRPr="005C297E" w:rsidTr="008E796A">
        <w:trPr>
          <w:trHeight w:val="126"/>
        </w:trPr>
        <w:tc>
          <w:tcPr>
            <w:tcW w:w="140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8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154</w:t>
            </w:r>
          </w:p>
        </w:tc>
        <w:tc>
          <w:tcPr>
            <w:tcW w:w="42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запеченная с овощами</w:t>
            </w:r>
          </w:p>
        </w:tc>
        <w:tc>
          <w:tcPr>
            <w:tcW w:w="13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val="en-US" w:eastAsia="ru-RU"/>
              </w:rPr>
              <w:t>4</w:t>
            </w: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val="en-US" w:eastAsia="ru-RU"/>
              </w:rPr>
              <w:t>90.45</w:t>
            </w:r>
          </w:p>
        </w:tc>
        <w:tc>
          <w:tcPr>
            <w:tcW w:w="15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val="en-US" w:eastAsia="ru-RU"/>
              </w:rPr>
              <w:t>39.17</w:t>
            </w:r>
          </w:p>
        </w:tc>
        <w:tc>
          <w:tcPr>
            <w:tcW w:w="1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val="en-US" w:eastAsia="ru-RU"/>
              </w:rPr>
              <w:t>3.57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val="en-US" w:eastAsia="ru-RU"/>
              </w:rPr>
              <w:t>1.7</w:t>
            </w:r>
          </w:p>
        </w:tc>
      </w:tr>
      <w:tr w:rsidR="005C297E" w:rsidRPr="005C297E" w:rsidTr="008E796A">
        <w:trPr>
          <w:trHeight w:val="116"/>
        </w:trPr>
        <w:tc>
          <w:tcPr>
            <w:tcW w:w="140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8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196</w:t>
            </w:r>
          </w:p>
        </w:tc>
        <w:tc>
          <w:tcPr>
            <w:tcW w:w="42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Каша  перловая  с подливом</w:t>
            </w:r>
          </w:p>
        </w:tc>
        <w:tc>
          <w:tcPr>
            <w:tcW w:w="13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140/15</w:t>
            </w:r>
          </w:p>
        </w:tc>
        <w:tc>
          <w:tcPr>
            <w:tcW w:w="1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val="en-US" w:eastAsia="ru-RU"/>
              </w:rPr>
              <w:t>214.45</w:t>
            </w:r>
          </w:p>
        </w:tc>
        <w:tc>
          <w:tcPr>
            <w:tcW w:w="15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3,0</w:t>
            </w:r>
            <w:r w:rsidRPr="005C297E">
              <w:rPr>
                <w:rFonts w:ascii="Calibri" w:eastAsia="Times New Roman" w:hAnsi="Calibri" w:cs="Calibri"/>
                <w:color w:val="000000"/>
                <w:lang w:val="en-US" w:eastAsia="ru-RU"/>
              </w:rPr>
              <w:t>3</w:t>
            </w:r>
          </w:p>
        </w:tc>
        <w:tc>
          <w:tcPr>
            <w:tcW w:w="1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6,74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33,94</w:t>
            </w:r>
          </w:p>
        </w:tc>
      </w:tr>
      <w:tr w:rsidR="005C297E" w:rsidRPr="005C297E" w:rsidTr="008E796A">
        <w:trPr>
          <w:trHeight w:val="120"/>
        </w:trPr>
        <w:tc>
          <w:tcPr>
            <w:tcW w:w="140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270</w:t>
            </w:r>
          </w:p>
        </w:tc>
        <w:tc>
          <w:tcPr>
            <w:tcW w:w="42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Чай</w:t>
            </w:r>
          </w:p>
        </w:tc>
        <w:tc>
          <w:tcPr>
            <w:tcW w:w="13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val="en-US" w:eastAsia="ru-RU"/>
              </w:rPr>
              <w:t>58.12</w:t>
            </w:r>
          </w:p>
        </w:tc>
        <w:tc>
          <w:tcPr>
            <w:tcW w:w="15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val="en-US" w:eastAsia="ru-RU"/>
              </w:rPr>
              <w:t>0.15</w:t>
            </w:r>
          </w:p>
        </w:tc>
        <w:tc>
          <w:tcPr>
            <w:tcW w:w="1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val="en-US" w:eastAsia="ru-RU"/>
              </w:rPr>
              <w:t>-----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val="en-US" w:eastAsia="ru-RU"/>
              </w:rPr>
              <w:t>15.0</w:t>
            </w:r>
          </w:p>
        </w:tc>
      </w:tr>
      <w:tr w:rsidR="005C297E" w:rsidRPr="005C297E" w:rsidTr="008E796A">
        <w:trPr>
          <w:trHeight w:val="120"/>
        </w:trPr>
        <w:tc>
          <w:tcPr>
            <w:tcW w:w="140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  <w:tc>
          <w:tcPr>
            <w:tcW w:w="15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  <w:tc>
          <w:tcPr>
            <w:tcW w:w="1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</w:tr>
      <w:tr w:rsidR="005C297E" w:rsidRPr="005C297E" w:rsidTr="008E796A">
        <w:trPr>
          <w:trHeight w:val="110"/>
        </w:trPr>
        <w:tc>
          <w:tcPr>
            <w:tcW w:w="140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хлеб бел</w:t>
            </w:r>
          </w:p>
        </w:tc>
        <w:tc>
          <w:tcPr>
            <w:tcW w:w="8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3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1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86,85</w:t>
            </w:r>
          </w:p>
        </w:tc>
        <w:tc>
          <w:tcPr>
            <w:tcW w:w="15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2,34</w:t>
            </w:r>
          </w:p>
        </w:tc>
        <w:tc>
          <w:tcPr>
            <w:tcW w:w="1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0,40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17,94</w:t>
            </w:r>
          </w:p>
        </w:tc>
      </w:tr>
      <w:tr w:rsidR="005C297E" w:rsidRPr="005C297E" w:rsidTr="008E796A">
        <w:trPr>
          <w:trHeight w:val="100"/>
        </w:trPr>
        <w:tc>
          <w:tcPr>
            <w:tcW w:w="140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3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36,70</w:t>
            </w:r>
          </w:p>
        </w:tc>
        <w:tc>
          <w:tcPr>
            <w:tcW w:w="15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5C297E" w:rsidRPr="005C297E" w:rsidTr="008E796A">
        <w:trPr>
          <w:trHeight w:val="335"/>
        </w:trPr>
        <w:tc>
          <w:tcPr>
            <w:tcW w:w="140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кисломол</w:t>
            </w:r>
            <w:proofErr w:type="spellEnd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прод</w:t>
            </w:r>
            <w:proofErr w:type="spellEnd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3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15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3,36</w:t>
            </w:r>
          </w:p>
        </w:tc>
        <w:tc>
          <w:tcPr>
            <w:tcW w:w="1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3,33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2,71</w:t>
            </w:r>
          </w:p>
        </w:tc>
      </w:tr>
      <w:tr w:rsidR="005C297E" w:rsidRPr="005C297E" w:rsidTr="008E796A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609,47</w:t>
            </w:r>
          </w:p>
        </w:tc>
        <w:tc>
          <w:tcPr>
            <w:tcW w:w="15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48,60</w:t>
            </w:r>
          </w:p>
        </w:tc>
        <w:tc>
          <w:tcPr>
            <w:tcW w:w="1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22,40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74,87</w:t>
            </w:r>
          </w:p>
        </w:tc>
      </w:tr>
      <w:tr w:rsidR="005C297E" w:rsidRPr="005C297E" w:rsidTr="008E796A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2297,29</w:t>
            </w:r>
          </w:p>
        </w:tc>
        <w:tc>
          <w:tcPr>
            <w:tcW w:w="15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92,20</w:t>
            </w:r>
          </w:p>
        </w:tc>
        <w:tc>
          <w:tcPr>
            <w:tcW w:w="1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64,85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259,94</w:t>
            </w:r>
          </w:p>
        </w:tc>
      </w:tr>
    </w:tbl>
    <w:p w:rsidR="005C297E" w:rsidRPr="005C297E" w:rsidRDefault="005C297E" w:rsidP="005C297E"/>
    <w:tbl>
      <w:tblPr>
        <w:tblW w:w="16076" w:type="dxa"/>
        <w:tblInd w:w="-176" w:type="dxa"/>
        <w:tblLook w:val="04A0" w:firstRow="1" w:lastRow="0" w:firstColumn="1" w:lastColumn="0" w:noHBand="0" w:noVBand="1"/>
      </w:tblPr>
      <w:tblGrid>
        <w:gridCol w:w="1537"/>
        <w:gridCol w:w="1869"/>
        <w:gridCol w:w="989"/>
        <w:gridCol w:w="5103"/>
        <w:gridCol w:w="1301"/>
        <w:gridCol w:w="1773"/>
        <w:gridCol w:w="995"/>
        <w:gridCol w:w="1000"/>
        <w:gridCol w:w="1509"/>
      </w:tblGrid>
      <w:tr w:rsidR="005C297E" w:rsidRPr="005C297E" w:rsidTr="008E796A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7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 школа-интернат </w:t>
            </w:r>
            <w:proofErr w:type="spell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proofErr w:type="gram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gramEnd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алый</w:t>
            </w:r>
            <w:proofErr w:type="spellEnd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Толкай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09,09,2025</w:t>
            </w:r>
          </w:p>
        </w:tc>
      </w:tr>
      <w:tr w:rsidR="005C297E" w:rsidRPr="005C297E" w:rsidTr="008E796A">
        <w:trPr>
          <w:trHeight w:val="15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297E" w:rsidRPr="005C297E" w:rsidTr="008E796A">
        <w:trPr>
          <w:trHeight w:val="300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8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5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5C297E" w:rsidRPr="005C297E" w:rsidTr="008E796A">
        <w:trPr>
          <w:trHeight w:val="300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94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Каша пшенная молочная с маслом с изюмом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185\4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206,84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5,51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7,01</w:t>
            </w:r>
          </w:p>
        </w:tc>
        <w:tc>
          <w:tcPr>
            <w:tcW w:w="1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30,28</w:t>
            </w:r>
          </w:p>
        </w:tc>
      </w:tr>
      <w:tr w:rsidR="005C297E" w:rsidRPr="005C297E" w:rsidTr="008E796A">
        <w:trPr>
          <w:trHeight w:val="300"/>
        </w:trPr>
        <w:tc>
          <w:tcPr>
            <w:tcW w:w="15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Чай с сахаром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58,09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15,69</w:t>
            </w:r>
          </w:p>
        </w:tc>
      </w:tr>
      <w:tr w:rsidR="005C297E" w:rsidRPr="005C297E" w:rsidTr="008E796A">
        <w:trPr>
          <w:trHeight w:val="300"/>
        </w:trPr>
        <w:tc>
          <w:tcPr>
            <w:tcW w:w="15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5C297E" w:rsidRPr="005C297E" w:rsidTr="008E796A">
        <w:trPr>
          <w:trHeight w:val="300"/>
        </w:trPr>
        <w:tc>
          <w:tcPr>
            <w:tcW w:w="15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2,89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0,019</w:t>
            </w:r>
          </w:p>
        </w:tc>
      </w:tr>
      <w:tr w:rsidR="005C297E" w:rsidRPr="005C297E" w:rsidTr="008E796A">
        <w:trPr>
          <w:trHeight w:val="300"/>
        </w:trPr>
        <w:tc>
          <w:tcPr>
            <w:tcW w:w="15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361,79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8,33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10,21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63,38</w:t>
            </w:r>
          </w:p>
        </w:tc>
      </w:tr>
      <w:tr w:rsidR="005C297E" w:rsidRPr="005C297E" w:rsidTr="008E796A">
        <w:trPr>
          <w:trHeight w:val="300"/>
        </w:trPr>
        <w:tc>
          <w:tcPr>
            <w:tcW w:w="15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хлеб бел.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5C297E" w:rsidRPr="005C297E" w:rsidTr="008E796A">
        <w:trPr>
          <w:trHeight w:val="325"/>
        </w:trPr>
        <w:tc>
          <w:tcPr>
            <w:tcW w:w="15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2,89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0,019</w:t>
            </w:r>
          </w:p>
        </w:tc>
      </w:tr>
      <w:tr w:rsidR="005C297E" w:rsidRPr="005C297E" w:rsidTr="008E796A">
        <w:trPr>
          <w:trHeight w:val="300"/>
        </w:trPr>
        <w:tc>
          <w:tcPr>
            <w:tcW w:w="15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Кофейный напиток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135,00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3,78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4,32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21,27</w:t>
            </w:r>
          </w:p>
        </w:tc>
      </w:tr>
      <w:tr w:rsidR="005C297E" w:rsidRPr="005C297E" w:rsidTr="008E796A">
        <w:trPr>
          <w:trHeight w:val="300"/>
        </w:trPr>
        <w:tc>
          <w:tcPr>
            <w:tcW w:w="15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Конфеты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32,50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2,64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1,98</w:t>
            </w:r>
          </w:p>
        </w:tc>
      </w:tr>
      <w:tr w:rsidR="005C297E" w:rsidRPr="005C297E" w:rsidTr="008E796A">
        <w:trPr>
          <w:trHeight w:val="300"/>
        </w:trPr>
        <w:tc>
          <w:tcPr>
            <w:tcW w:w="15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264,36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7,44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10,16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40,66</w:t>
            </w:r>
          </w:p>
        </w:tc>
      </w:tr>
      <w:tr w:rsidR="005C297E" w:rsidRPr="005C297E" w:rsidTr="008E796A">
        <w:trPr>
          <w:trHeight w:val="300"/>
        </w:trPr>
        <w:tc>
          <w:tcPr>
            <w:tcW w:w="15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Салат из красной свеклы с изюмом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6,8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--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--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ind w:right="24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1,7</w:t>
            </w:r>
          </w:p>
        </w:tc>
      </w:tr>
      <w:tr w:rsidR="005C297E" w:rsidRPr="005C297E" w:rsidTr="008E796A">
        <w:trPr>
          <w:trHeight w:val="300"/>
        </w:trPr>
        <w:tc>
          <w:tcPr>
            <w:tcW w:w="15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Суп гречневый с мясом кур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250/35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209,75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4,35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11,47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24,43</w:t>
            </w:r>
          </w:p>
        </w:tc>
      </w:tr>
      <w:tr w:rsidR="005C297E" w:rsidRPr="005C297E" w:rsidTr="008E796A">
        <w:trPr>
          <w:trHeight w:val="300"/>
        </w:trPr>
        <w:tc>
          <w:tcPr>
            <w:tcW w:w="15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Оладьи со сметанным  соусом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100\20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285,14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6,05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5,58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52,66</w:t>
            </w:r>
          </w:p>
        </w:tc>
      </w:tr>
      <w:tr w:rsidR="005C297E" w:rsidRPr="005C297E" w:rsidTr="008E796A">
        <w:trPr>
          <w:trHeight w:val="300"/>
        </w:trPr>
        <w:tc>
          <w:tcPr>
            <w:tcW w:w="15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297E" w:rsidRPr="005C297E" w:rsidTr="008E796A">
        <w:trPr>
          <w:trHeight w:val="300"/>
        </w:trPr>
        <w:tc>
          <w:tcPr>
            <w:tcW w:w="15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сухофруктов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169,8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28,38</w:t>
            </w:r>
          </w:p>
        </w:tc>
      </w:tr>
      <w:tr w:rsidR="005C297E" w:rsidRPr="005C297E" w:rsidTr="008E796A">
        <w:trPr>
          <w:trHeight w:val="300"/>
        </w:trPr>
        <w:tc>
          <w:tcPr>
            <w:tcW w:w="153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5C297E" w:rsidRPr="005C297E" w:rsidTr="008E796A">
        <w:trPr>
          <w:trHeight w:val="300"/>
        </w:trPr>
        <w:tc>
          <w:tcPr>
            <w:tcW w:w="153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  <w:proofErr w:type="spell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черн</w:t>
            </w:r>
            <w:proofErr w:type="spellEnd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748,69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13,19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17,37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123,11</w:t>
            </w:r>
          </w:p>
        </w:tc>
      </w:tr>
      <w:tr w:rsidR="005C297E" w:rsidRPr="005C297E" w:rsidTr="008E796A">
        <w:trPr>
          <w:trHeight w:val="300"/>
        </w:trPr>
        <w:tc>
          <w:tcPr>
            <w:tcW w:w="153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Полдник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1115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57,18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7,58</w:t>
            </w:r>
          </w:p>
        </w:tc>
      </w:tr>
      <w:tr w:rsidR="005C297E" w:rsidRPr="005C297E" w:rsidTr="008E796A">
        <w:trPr>
          <w:trHeight w:val="300"/>
        </w:trPr>
        <w:tc>
          <w:tcPr>
            <w:tcW w:w="153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226,4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5C297E" w:rsidRPr="005C297E" w:rsidTr="008E796A">
        <w:trPr>
          <w:trHeight w:val="300"/>
        </w:trPr>
        <w:tc>
          <w:tcPr>
            <w:tcW w:w="153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Пюре детское фруктовое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------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12,5</w:t>
            </w:r>
          </w:p>
        </w:tc>
      </w:tr>
      <w:tr w:rsidR="005C297E" w:rsidRPr="005C297E" w:rsidTr="008E796A">
        <w:trPr>
          <w:trHeight w:val="300"/>
        </w:trPr>
        <w:tc>
          <w:tcPr>
            <w:tcW w:w="153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333,58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2,34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----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57,92</w:t>
            </w:r>
          </w:p>
        </w:tc>
      </w:tr>
      <w:tr w:rsidR="005C297E" w:rsidRPr="005C297E" w:rsidTr="008E796A">
        <w:trPr>
          <w:trHeight w:val="300"/>
        </w:trPr>
        <w:tc>
          <w:tcPr>
            <w:tcW w:w="153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Икра кабачковая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54,0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3,95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5,56</w:t>
            </w:r>
          </w:p>
        </w:tc>
      </w:tr>
      <w:tr w:rsidR="005C297E" w:rsidRPr="005C297E" w:rsidTr="008E796A">
        <w:trPr>
          <w:trHeight w:val="300"/>
        </w:trPr>
        <w:tc>
          <w:tcPr>
            <w:tcW w:w="153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припущенная в молоке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104,16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4,34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0,76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5,72</w:t>
            </w:r>
          </w:p>
        </w:tc>
      </w:tr>
      <w:tr w:rsidR="005C297E" w:rsidRPr="005C297E" w:rsidTr="008E796A">
        <w:trPr>
          <w:trHeight w:val="300"/>
        </w:trPr>
        <w:tc>
          <w:tcPr>
            <w:tcW w:w="15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Овощное  рагу с мясом кур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140/30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182,20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18,79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9,12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23,20</w:t>
            </w:r>
          </w:p>
        </w:tc>
      </w:tr>
      <w:tr w:rsidR="005C297E" w:rsidRPr="005C297E" w:rsidTr="008E796A">
        <w:trPr>
          <w:trHeight w:val="300"/>
        </w:trPr>
        <w:tc>
          <w:tcPr>
            <w:tcW w:w="15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Чай с сахаром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58,09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15,69</w:t>
            </w:r>
          </w:p>
        </w:tc>
      </w:tr>
      <w:tr w:rsidR="005C297E" w:rsidRPr="005C297E" w:rsidTr="008E796A">
        <w:trPr>
          <w:trHeight w:val="300"/>
        </w:trPr>
        <w:tc>
          <w:tcPr>
            <w:tcW w:w="15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хлеб бел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5C297E" w:rsidRPr="005C297E" w:rsidTr="008E796A">
        <w:trPr>
          <w:trHeight w:val="300"/>
        </w:trPr>
        <w:tc>
          <w:tcPr>
            <w:tcW w:w="15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36,70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5C297E" w:rsidRPr="005C297E" w:rsidTr="008E796A">
        <w:trPr>
          <w:trHeight w:val="300"/>
        </w:trPr>
        <w:tc>
          <w:tcPr>
            <w:tcW w:w="15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3,36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3,33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2,71</w:t>
            </w:r>
          </w:p>
        </w:tc>
      </w:tr>
      <w:tr w:rsidR="005C297E" w:rsidRPr="005C297E" w:rsidTr="008E796A">
        <w:trPr>
          <w:trHeight w:val="140"/>
        </w:trPr>
        <w:tc>
          <w:tcPr>
            <w:tcW w:w="15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574,35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29,39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21,10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68,85</w:t>
            </w:r>
          </w:p>
        </w:tc>
      </w:tr>
      <w:tr w:rsidR="005C297E" w:rsidRPr="005C297E" w:rsidTr="008E796A">
        <w:trPr>
          <w:trHeight w:val="300"/>
        </w:trPr>
        <w:tc>
          <w:tcPr>
            <w:tcW w:w="15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2282,77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60,69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58,84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353,92</w:t>
            </w:r>
          </w:p>
        </w:tc>
      </w:tr>
    </w:tbl>
    <w:p w:rsidR="005C297E" w:rsidRPr="005C297E" w:rsidRDefault="005C297E" w:rsidP="005C297E"/>
    <w:p w:rsidR="005C297E" w:rsidRPr="005C297E" w:rsidRDefault="005C297E" w:rsidP="005C297E"/>
    <w:tbl>
      <w:tblPr>
        <w:tblW w:w="15060" w:type="dxa"/>
        <w:tblInd w:w="93" w:type="dxa"/>
        <w:tblLook w:val="04A0" w:firstRow="1" w:lastRow="0" w:firstColumn="1" w:lastColumn="0" w:noHBand="0" w:noVBand="1"/>
      </w:tblPr>
      <w:tblGrid>
        <w:gridCol w:w="1434"/>
        <w:gridCol w:w="2019"/>
        <w:gridCol w:w="789"/>
        <w:gridCol w:w="4420"/>
        <w:gridCol w:w="1221"/>
        <w:gridCol w:w="1620"/>
        <w:gridCol w:w="831"/>
        <w:gridCol w:w="1520"/>
        <w:gridCol w:w="1218"/>
      </w:tblGrid>
      <w:tr w:rsidR="005C297E" w:rsidRPr="005C297E" w:rsidTr="008E796A">
        <w:trPr>
          <w:trHeight w:val="300"/>
        </w:trPr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 школа-интернат </w:t>
            </w:r>
            <w:proofErr w:type="spell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proofErr w:type="gram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gramEnd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алый</w:t>
            </w:r>
            <w:proofErr w:type="spellEnd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Толкай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10,09,2025</w:t>
            </w:r>
          </w:p>
        </w:tc>
      </w:tr>
      <w:tr w:rsidR="005C297E" w:rsidRPr="005C297E" w:rsidTr="008E796A">
        <w:trPr>
          <w:trHeight w:val="150"/>
        </w:trPr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297E" w:rsidRPr="005C297E" w:rsidTr="008E796A">
        <w:trPr>
          <w:trHeight w:val="300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20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5C297E" w:rsidRPr="005C297E" w:rsidTr="008E796A">
        <w:trPr>
          <w:trHeight w:val="600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4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Запеканка  рисовая со сгущенным молоком</w:t>
            </w: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130\20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399,16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15,97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10,82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34,69</w:t>
            </w:r>
          </w:p>
        </w:tc>
      </w:tr>
      <w:tr w:rsidR="005C297E" w:rsidRPr="005C297E" w:rsidTr="008E796A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140,59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4,14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4,58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21,69</w:t>
            </w:r>
          </w:p>
        </w:tc>
      </w:tr>
      <w:tr w:rsidR="005C297E" w:rsidRPr="005C297E" w:rsidTr="008E796A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хлеб бел.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5C297E" w:rsidRPr="005C297E" w:rsidTr="008E796A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масло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2,31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</w:tr>
      <w:tr w:rsidR="005C297E" w:rsidRPr="005C297E" w:rsidTr="008E796A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636,61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22,79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18,02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72,79</w:t>
            </w:r>
          </w:p>
        </w:tc>
      </w:tr>
      <w:tr w:rsidR="005C297E" w:rsidRPr="005C297E" w:rsidTr="008E796A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5C297E" w:rsidRPr="005C297E" w:rsidTr="008E796A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масло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36,70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5C297E" w:rsidRPr="005C297E" w:rsidTr="008E796A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яйцо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яйцо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104,0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13,1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11,5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</w:tr>
      <w:tr w:rsidR="005C297E" w:rsidRPr="005C297E" w:rsidTr="008E796A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Чай 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58,09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15,69</w:t>
            </w:r>
          </w:p>
        </w:tc>
      </w:tr>
      <w:tr w:rsidR="005C297E" w:rsidRPr="005C297E" w:rsidTr="008E796A">
        <w:trPr>
          <w:trHeight w:val="300"/>
        </w:trPr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266,29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15,93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15,43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34,00</w:t>
            </w:r>
          </w:p>
        </w:tc>
      </w:tr>
      <w:tr w:rsidR="005C297E" w:rsidRPr="005C297E" w:rsidTr="008E796A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Салат из моркови  с курагой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71,18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5,64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4,57</w:t>
            </w:r>
          </w:p>
        </w:tc>
      </w:tr>
      <w:tr w:rsidR="005C297E" w:rsidRPr="005C297E" w:rsidTr="008E796A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Суп овощной с мясом кур  со сметаной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250\11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172,77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6,48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4,72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19,33</w:t>
            </w:r>
          </w:p>
        </w:tc>
      </w:tr>
      <w:tr w:rsidR="005C297E" w:rsidRPr="005C297E" w:rsidTr="008E796A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297E">
              <w:rPr>
                <w:rFonts w:ascii="Calibri" w:hAnsi="Calibri" w:cs="Calibri"/>
                <w:color w:val="000000"/>
                <w:sz w:val="20"/>
                <w:szCs w:val="20"/>
              </w:rPr>
              <w:t> 160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Куры отварные с овощами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79,65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3,69</w:t>
            </w:r>
          </w:p>
        </w:tc>
      </w:tr>
      <w:tr w:rsidR="005C297E" w:rsidRPr="005C297E" w:rsidTr="008E796A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Макароны отварные с маслом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233,80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4,74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7,02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35,89</w:t>
            </w:r>
          </w:p>
        </w:tc>
      </w:tr>
      <w:tr w:rsidR="005C297E" w:rsidRPr="005C297E" w:rsidTr="008E796A">
        <w:trPr>
          <w:trHeight w:val="70"/>
        </w:trPr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сухофруктов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169,80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28,38</w:t>
            </w:r>
          </w:p>
        </w:tc>
      </w:tr>
      <w:tr w:rsidR="005C297E" w:rsidRPr="005C297E" w:rsidTr="008E796A">
        <w:trPr>
          <w:trHeight w:val="325"/>
        </w:trPr>
        <w:tc>
          <w:tcPr>
            <w:tcW w:w="1434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5C297E" w:rsidRPr="005C297E" w:rsidTr="008E796A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  <w:proofErr w:type="spell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черн</w:t>
            </w:r>
            <w:proofErr w:type="spellEnd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804,40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19,43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22,71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107,80</w:t>
            </w:r>
          </w:p>
        </w:tc>
      </w:tr>
      <w:tr w:rsidR="005C297E" w:rsidRPr="005C297E" w:rsidTr="008E796A">
        <w:trPr>
          <w:trHeight w:val="300"/>
        </w:trPr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Полдник</w:t>
            </w:r>
          </w:p>
        </w:tc>
        <w:tc>
          <w:tcPr>
            <w:tcW w:w="20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Апельсин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62,16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-----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8,24</w:t>
            </w:r>
          </w:p>
        </w:tc>
      </w:tr>
      <w:tr w:rsidR="005C297E" w:rsidRPr="005C297E" w:rsidTr="008E796A">
        <w:trPr>
          <w:trHeight w:val="355"/>
        </w:trPr>
        <w:tc>
          <w:tcPr>
            <w:tcW w:w="1434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5C297E" w:rsidRPr="005C297E" w:rsidTr="008E796A">
        <w:trPr>
          <w:trHeight w:val="355"/>
        </w:trPr>
        <w:tc>
          <w:tcPr>
            <w:tcW w:w="1434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Пюре детское фруктовое</w:t>
            </w: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50,0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------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12,5</w:t>
            </w:r>
          </w:p>
        </w:tc>
      </w:tr>
      <w:tr w:rsidR="005C297E" w:rsidRPr="005C297E" w:rsidTr="008E796A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2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337,56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2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2,17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2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2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58,58</w:t>
            </w:r>
          </w:p>
        </w:tc>
      </w:tr>
      <w:tr w:rsidR="005C297E" w:rsidRPr="005C297E" w:rsidTr="008E796A">
        <w:trPr>
          <w:trHeight w:val="300"/>
        </w:trPr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Зеленый горох</w:t>
            </w: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6,8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-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1,7</w:t>
            </w:r>
          </w:p>
        </w:tc>
      </w:tr>
      <w:tr w:rsidR="005C297E" w:rsidRPr="005C297E" w:rsidTr="008E796A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154</w:t>
            </w:r>
          </w:p>
        </w:tc>
        <w:tc>
          <w:tcPr>
            <w:tcW w:w="4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запеченная с овощами</w:t>
            </w: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val="en-US" w:eastAsia="ru-RU"/>
              </w:rPr>
              <w:t>4</w:t>
            </w: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val="en-US" w:eastAsia="ru-RU"/>
              </w:rPr>
              <w:t>90.45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val="en-US" w:eastAsia="ru-RU"/>
              </w:rPr>
              <w:t>39.17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val="en-US" w:eastAsia="ru-RU"/>
              </w:rPr>
              <w:t>3.57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val="en-US" w:eastAsia="ru-RU"/>
              </w:rPr>
              <w:t>1.7</w:t>
            </w:r>
          </w:p>
        </w:tc>
      </w:tr>
      <w:tr w:rsidR="005C297E" w:rsidRPr="005C297E" w:rsidTr="008E796A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4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Картофельное пюре</w:t>
            </w: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140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187,95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3,72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7,07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27,18</w:t>
            </w:r>
          </w:p>
        </w:tc>
      </w:tr>
      <w:tr w:rsidR="005C297E" w:rsidRPr="005C297E" w:rsidTr="008E796A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Чай с лимоном</w:t>
            </w: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58,09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15,69</w:t>
            </w:r>
          </w:p>
        </w:tc>
      </w:tr>
      <w:tr w:rsidR="005C297E" w:rsidRPr="005C297E" w:rsidTr="008E796A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5C297E">
              <w:rPr>
                <w:rFonts w:eastAsia="Times New Roman" w:cstheme="minorHAnsi"/>
                <w:color w:val="000000"/>
                <w:lang w:eastAsia="ru-RU"/>
              </w:rPr>
              <w:t>Хлеб</w:t>
            </w: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5C297E" w:rsidRPr="005C297E" w:rsidTr="008E796A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0,016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2,31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</w:tr>
      <w:tr w:rsidR="005C297E" w:rsidRPr="005C297E" w:rsidTr="008E796A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498,85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45,18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13,27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62,23</w:t>
            </w:r>
          </w:p>
        </w:tc>
      </w:tr>
      <w:tr w:rsidR="005C297E" w:rsidRPr="005C297E" w:rsidTr="008E796A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2543,71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105,50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69,43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335,40</w:t>
            </w:r>
          </w:p>
        </w:tc>
      </w:tr>
    </w:tbl>
    <w:p w:rsidR="005C297E" w:rsidRPr="005C297E" w:rsidRDefault="005C297E" w:rsidP="005C297E"/>
    <w:tbl>
      <w:tblPr>
        <w:tblW w:w="15125" w:type="dxa"/>
        <w:tblInd w:w="93" w:type="dxa"/>
        <w:tblLook w:val="04A0" w:firstRow="1" w:lastRow="0" w:firstColumn="1" w:lastColumn="0" w:noHBand="0" w:noVBand="1"/>
      </w:tblPr>
      <w:tblGrid>
        <w:gridCol w:w="1472"/>
        <w:gridCol w:w="1755"/>
        <w:gridCol w:w="1073"/>
        <w:gridCol w:w="4595"/>
        <w:gridCol w:w="1345"/>
        <w:gridCol w:w="1664"/>
        <w:gridCol w:w="930"/>
        <w:gridCol w:w="952"/>
        <w:gridCol w:w="1339"/>
      </w:tblGrid>
      <w:tr w:rsidR="005C297E" w:rsidRPr="005C297E" w:rsidTr="008E796A">
        <w:trPr>
          <w:trHeight w:val="66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7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школа-интернат с. Малый</w:t>
            </w:r>
            <w:proofErr w:type="gram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</w:t>
            </w:r>
            <w:proofErr w:type="gramEnd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олкай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11,09,2025</w:t>
            </w:r>
          </w:p>
        </w:tc>
      </w:tr>
      <w:tr w:rsidR="005C297E" w:rsidRPr="005C297E" w:rsidTr="008E796A">
        <w:trPr>
          <w:trHeight w:val="150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297E" w:rsidRPr="005C297E" w:rsidTr="008E796A">
        <w:trPr>
          <w:trHeight w:val="300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7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59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33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5C297E" w:rsidRPr="005C297E" w:rsidTr="008E796A">
        <w:trPr>
          <w:trHeight w:val="164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99</w:t>
            </w:r>
          </w:p>
        </w:tc>
        <w:tc>
          <w:tcPr>
            <w:tcW w:w="4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Каша пшенная   молочная с маслом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185\4</w:t>
            </w: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245,00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6,0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8,0</w:t>
            </w:r>
          </w:p>
        </w:tc>
        <w:tc>
          <w:tcPr>
            <w:tcW w:w="13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36,0</w:t>
            </w:r>
          </w:p>
        </w:tc>
      </w:tr>
      <w:tr w:rsidR="005C297E" w:rsidRPr="005C297E" w:rsidTr="008E796A">
        <w:trPr>
          <w:trHeight w:val="167"/>
        </w:trPr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258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Кофейный напиток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135,00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3,78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4,32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21,27</w:t>
            </w:r>
          </w:p>
        </w:tc>
      </w:tr>
      <w:tr w:rsidR="005C297E" w:rsidRPr="005C297E" w:rsidTr="008E796A">
        <w:trPr>
          <w:trHeight w:val="172"/>
        </w:trPr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Булочка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40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59,83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1,64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0,26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12,36</w:t>
            </w:r>
          </w:p>
        </w:tc>
      </w:tr>
      <w:tr w:rsidR="005C297E" w:rsidRPr="005C297E" w:rsidTr="008E796A">
        <w:trPr>
          <w:trHeight w:val="189"/>
        </w:trPr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масло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2,89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0,019</w:t>
            </w:r>
          </w:p>
        </w:tc>
      </w:tr>
      <w:tr w:rsidR="005C297E" w:rsidRPr="005C297E" w:rsidTr="008E796A">
        <w:trPr>
          <w:trHeight w:val="180"/>
        </w:trPr>
        <w:tc>
          <w:tcPr>
            <w:tcW w:w="14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469,19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11,43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15,47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69,65</w:t>
            </w:r>
          </w:p>
        </w:tc>
      </w:tr>
      <w:tr w:rsidR="005C297E" w:rsidRPr="005C297E" w:rsidTr="008E796A">
        <w:trPr>
          <w:trHeight w:val="70"/>
        </w:trPr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5C297E" w:rsidRPr="005C297E" w:rsidTr="008E796A">
        <w:trPr>
          <w:trHeight w:val="70"/>
        </w:trPr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сыр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Сыр порционный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42,90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3,24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3,30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5C297E" w:rsidRPr="005C297E" w:rsidTr="008E796A">
        <w:trPr>
          <w:trHeight w:val="191"/>
        </w:trPr>
        <w:tc>
          <w:tcPr>
            <w:tcW w:w="147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масло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2,89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0,019</w:t>
            </w:r>
          </w:p>
        </w:tc>
      </w:tr>
      <w:tr w:rsidR="005C297E" w:rsidRPr="005C297E" w:rsidTr="008E796A">
        <w:trPr>
          <w:trHeight w:val="210"/>
        </w:trPr>
        <w:tc>
          <w:tcPr>
            <w:tcW w:w="147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гор</w:t>
            </w:r>
            <w:proofErr w:type="gram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proofErr w:type="gramEnd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gram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н</w:t>
            </w:r>
            <w:proofErr w:type="gramEnd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Чай с сахаром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135,00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3,78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4,32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21,27</w:t>
            </w:r>
          </w:p>
        </w:tc>
      </w:tr>
      <w:tr w:rsidR="005C297E" w:rsidRPr="005C297E" w:rsidTr="008E796A">
        <w:trPr>
          <w:trHeight w:val="71"/>
        </w:trPr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274,76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9,69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10,82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38,68</w:t>
            </w:r>
          </w:p>
        </w:tc>
      </w:tr>
      <w:tr w:rsidR="005C297E" w:rsidRPr="005C297E" w:rsidTr="008E796A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Салат из лука с зеленым  горошком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69,12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6,25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2,24</w:t>
            </w:r>
          </w:p>
        </w:tc>
      </w:tr>
      <w:tr w:rsidR="005C297E" w:rsidRPr="005C297E" w:rsidTr="008E796A">
        <w:trPr>
          <w:trHeight w:val="193"/>
        </w:trPr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Борщ с мясом кур со сметаной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250\11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217,22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7,40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4,72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30,18</w:t>
            </w:r>
          </w:p>
        </w:tc>
      </w:tr>
      <w:tr w:rsidR="005C297E" w:rsidRPr="005C297E" w:rsidTr="008E796A">
        <w:trPr>
          <w:trHeight w:val="325"/>
        </w:trPr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154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тушенная  с овощами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40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61,02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7,45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2,09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3,53</w:t>
            </w:r>
          </w:p>
        </w:tc>
      </w:tr>
      <w:tr w:rsidR="005C297E" w:rsidRPr="005C297E" w:rsidTr="008E796A">
        <w:trPr>
          <w:trHeight w:val="78"/>
        </w:trPr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Картофельное пюре  с подливом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172,80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2,80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4,02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22,80</w:t>
            </w:r>
          </w:p>
        </w:tc>
      </w:tr>
      <w:tr w:rsidR="005C297E" w:rsidRPr="005C297E" w:rsidTr="008E796A">
        <w:trPr>
          <w:trHeight w:val="70"/>
        </w:trPr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Компот из  сухофруктов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169,8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0,67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28,38</w:t>
            </w:r>
          </w:p>
        </w:tc>
      </w:tr>
      <w:tr w:rsidR="005C297E" w:rsidRPr="005C297E" w:rsidTr="008E796A">
        <w:trPr>
          <w:trHeight w:val="369"/>
        </w:trPr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5C297E" w:rsidRPr="005C297E" w:rsidTr="008E796A">
        <w:trPr>
          <w:trHeight w:val="89"/>
        </w:trPr>
        <w:tc>
          <w:tcPr>
            <w:tcW w:w="147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767,16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21,44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17,40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103,07</w:t>
            </w:r>
          </w:p>
        </w:tc>
      </w:tr>
      <w:tr w:rsidR="005C297E" w:rsidRPr="005C297E" w:rsidTr="008E796A">
        <w:trPr>
          <w:trHeight w:val="239"/>
        </w:trPr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 Полдник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59,67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0,25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7,91</w:t>
            </w:r>
          </w:p>
        </w:tc>
      </w:tr>
      <w:tr w:rsidR="005C297E" w:rsidRPr="005C297E" w:rsidTr="008E796A">
        <w:trPr>
          <w:trHeight w:val="102"/>
        </w:trPr>
        <w:tc>
          <w:tcPr>
            <w:tcW w:w="147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226,4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5C297E" w:rsidRPr="005C297E" w:rsidTr="008E796A">
        <w:trPr>
          <w:trHeight w:val="102"/>
        </w:trPr>
        <w:tc>
          <w:tcPr>
            <w:tcW w:w="147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286,07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1,15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---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45,75</w:t>
            </w:r>
          </w:p>
        </w:tc>
      </w:tr>
      <w:tr w:rsidR="005C297E" w:rsidRPr="005C297E" w:rsidTr="008E796A">
        <w:trPr>
          <w:trHeight w:val="113"/>
        </w:trPr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Салат из яйца, кукурузы и лука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64,06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0,45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5,08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4,12</w:t>
            </w:r>
          </w:p>
        </w:tc>
      </w:tr>
      <w:tr w:rsidR="005C297E" w:rsidRPr="005C297E" w:rsidTr="008E796A">
        <w:trPr>
          <w:trHeight w:val="113"/>
        </w:trPr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174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Плов с курами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269,11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13,86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11,32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34,31</w:t>
            </w:r>
          </w:p>
        </w:tc>
      </w:tr>
      <w:tr w:rsidR="005C297E" w:rsidRPr="005C297E" w:rsidTr="008E796A">
        <w:trPr>
          <w:trHeight w:val="113"/>
        </w:trPr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297E" w:rsidRPr="005C297E" w:rsidTr="008E796A">
        <w:trPr>
          <w:trHeight w:val="70"/>
        </w:trPr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Чай с сахаром  с лимоном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58,12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--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15,00</w:t>
            </w:r>
          </w:p>
        </w:tc>
      </w:tr>
      <w:tr w:rsidR="005C297E" w:rsidRPr="005C297E" w:rsidTr="008E796A">
        <w:trPr>
          <w:trHeight w:val="401"/>
        </w:trPr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54,90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1,89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0,36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11,34</w:t>
            </w:r>
          </w:p>
        </w:tc>
      </w:tr>
      <w:tr w:rsidR="005C297E" w:rsidRPr="005C297E" w:rsidTr="008E796A">
        <w:trPr>
          <w:trHeight w:val="139"/>
        </w:trPr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0,016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2,31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</w:tr>
      <w:tr w:rsidR="005C297E" w:rsidRPr="005C297E" w:rsidTr="008E796A">
        <w:trPr>
          <w:trHeight w:val="139"/>
        </w:trPr>
        <w:tc>
          <w:tcPr>
            <w:tcW w:w="14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кисломол</w:t>
            </w:r>
            <w:proofErr w:type="spellEnd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прод</w:t>
            </w:r>
            <w:proofErr w:type="spellEnd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3,36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3,33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2,71</w:t>
            </w:r>
          </w:p>
        </w:tc>
      </w:tr>
      <w:tr w:rsidR="005C297E" w:rsidRPr="005C297E" w:rsidTr="008E796A">
        <w:trPr>
          <w:trHeight w:val="70"/>
        </w:trPr>
        <w:tc>
          <w:tcPr>
            <w:tcW w:w="147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537,55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19,73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22,40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67,50</w:t>
            </w:r>
          </w:p>
        </w:tc>
      </w:tr>
      <w:tr w:rsidR="005C297E" w:rsidRPr="005C297E" w:rsidTr="008E796A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2334,73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63,44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66,09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324,65</w:t>
            </w:r>
          </w:p>
        </w:tc>
      </w:tr>
    </w:tbl>
    <w:p w:rsidR="005C297E" w:rsidRPr="005C297E" w:rsidRDefault="005C297E" w:rsidP="005C297E"/>
    <w:p w:rsidR="005C297E" w:rsidRPr="005C297E" w:rsidRDefault="005C297E" w:rsidP="005C297E"/>
    <w:p w:rsidR="005C297E" w:rsidRPr="005C297E" w:rsidRDefault="005C297E" w:rsidP="005C297E"/>
    <w:p w:rsidR="005C297E" w:rsidRPr="005C297E" w:rsidRDefault="005C297E" w:rsidP="005C297E"/>
    <w:tbl>
      <w:tblPr>
        <w:tblW w:w="15877" w:type="dxa"/>
        <w:tblInd w:w="-176" w:type="dxa"/>
        <w:tblLook w:val="04A0" w:firstRow="1" w:lastRow="0" w:firstColumn="1" w:lastColumn="0" w:noHBand="0" w:noVBand="1"/>
      </w:tblPr>
      <w:tblGrid>
        <w:gridCol w:w="1543"/>
        <w:gridCol w:w="1876"/>
        <w:gridCol w:w="1147"/>
        <w:gridCol w:w="4759"/>
        <w:gridCol w:w="1315"/>
        <w:gridCol w:w="1780"/>
        <w:gridCol w:w="998"/>
        <w:gridCol w:w="1004"/>
        <w:gridCol w:w="1455"/>
      </w:tblGrid>
      <w:tr w:rsidR="005C297E" w:rsidRPr="005C297E" w:rsidTr="008E796A">
        <w:trPr>
          <w:trHeight w:val="300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Школа</w:t>
            </w:r>
          </w:p>
        </w:tc>
        <w:tc>
          <w:tcPr>
            <w:tcW w:w="7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 школа-интернат </w:t>
            </w:r>
            <w:proofErr w:type="spell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proofErr w:type="gram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gramEnd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алый</w:t>
            </w:r>
            <w:proofErr w:type="spellEnd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Толкай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12,09,2025</w:t>
            </w:r>
          </w:p>
        </w:tc>
      </w:tr>
      <w:tr w:rsidR="005C297E" w:rsidRPr="005C297E" w:rsidTr="008E796A">
        <w:trPr>
          <w:trHeight w:val="150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C297E" w:rsidRPr="005C297E" w:rsidTr="008E796A">
        <w:trPr>
          <w:trHeight w:val="30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7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4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5C297E" w:rsidRPr="005C297E" w:rsidTr="008E796A">
        <w:trPr>
          <w:trHeight w:val="30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125</w:t>
            </w:r>
          </w:p>
        </w:tc>
        <w:tc>
          <w:tcPr>
            <w:tcW w:w="4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Зразы творожные с изюмом со сгущенным  молоком.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130/20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294,44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8,17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9,57</w:t>
            </w:r>
          </w:p>
        </w:tc>
        <w:tc>
          <w:tcPr>
            <w:tcW w:w="1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43,91</w:t>
            </w:r>
          </w:p>
        </w:tc>
      </w:tr>
      <w:tr w:rsidR="005C297E" w:rsidRPr="005C297E" w:rsidTr="008E796A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3,75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4,35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21,3</w:t>
            </w:r>
          </w:p>
        </w:tc>
      </w:tr>
      <w:tr w:rsidR="005C297E" w:rsidRPr="005C297E" w:rsidTr="008E796A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5C297E" w:rsidRPr="005C297E" w:rsidTr="008E796A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36,70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5C297E" w:rsidRPr="005C297E" w:rsidTr="008E796A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533,64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14,60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17,85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82,63</w:t>
            </w:r>
          </w:p>
        </w:tc>
      </w:tr>
      <w:tr w:rsidR="005C297E" w:rsidRPr="005C297E" w:rsidTr="008E796A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67,5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</w:tr>
      <w:tr w:rsidR="005C297E" w:rsidRPr="005C297E" w:rsidTr="008E796A">
        <w:trPr>
          <w:trHeight w:val="325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2,89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0,019</w:t>
            </w:r>
          </w:p>
        </w:tc>
      </w:tr>
      <w:tr w:rsidR="005C297E" w:rsidRPr="005C297E" w:rsidTr="008E796A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Чай с сахаром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135,00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3,78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4,32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21,27</w:t>
            </w:r>
          </w:p>
        </w:tc>
      </w:tr>
      <w:tr w:rsidR="005C297E" w:rsidRPr="005C297E" w:rsidTr="008E796A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Конфеты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44,00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2,60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3,50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0,30</w:t>
            </w:r>
          </w:p>
        </w:tc>
      </w:tr>
      <w:tr w:rsidR="005C297E" w:rsidRPr="005C297E" w:rsidTr="008E796A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275,86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9,05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11,02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38,98</w:t>
            </w:r>
          </w:p>
        </w:tc>
      </w:tr>
      <w:tr w:rsidR="005C297E" w:rsidRPr="005C297E" w:rsidTr="008E796A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Салат из красной свеклы с черносливом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63,36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0,72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5,9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4,45</w:t>
            </w:r>
          </w:p>
        </w:tc>
      </w:tr>
      <w:tr w:rsidR="005C297E" w:rsidRPr="005C297E" w:rsidTr="008E796A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Суп картофельный с клецками  с мясом  со сметаной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250\11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178,44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11,57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3,61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30,3</w:t>
            </w:r>
          </w:p>
        </w:tc>
      </w:tr>
      <w:tr w:rsidR="005C297E" w:rsidRPr="005C297E" w:rsidTr="008E796A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Гуляш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30/20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94,13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11,78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10,17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4,46</w:t>
            </w:r>
          </w:p>
        </w:tc>
      </w:tr>
      <w:tr w:rsidR="005C297E" w:rsidRPr="005C297E" w:rsidTr="008E796A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111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Рожки  отварные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172,8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5,15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4,02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22,8</w:t>
            </w:r>
          </w:p>
        </w:tc>
      </w:tr>
      <w:tr w:rsidR="005C297E" w:rsidRPr="005C297E" w:rsidTr="008E796A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сухофруктов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169,8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0,67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28,38</w:t>
            </w:r>
          </w:p>
        </w:tc>
      </w:tr>
      <w:tr w:rsidR="005C297E" w:rsidRPr="005C297E" w:rsidTr="008E796A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5C297E" w:rsidRPr="005C297E" w:rsidTr="008E796A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  <w:proofErr w:type="spell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черн</w:t>
            </w:r>
            <w:proofErr w:type="spellEnd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755,73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32,01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24,02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106,33</w:t>
            </w:r>
          </w:p>
        </w:tc>
      </w:tr>
      <w:tr w:rsidR="005C297E" w:rsidRPr="005C297E" w:rsidTr="008E796A">
        <w:trPr>
          <w:trHeight w:val="300"/>
        </w:trPr>
        <w:tc>
          <w:tcPr>
            <w:tcW w:w="154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Полдник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59,67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0,25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7,91</w:t>
            </w:r>
          </w:p>
        </w:tc>
      </w:tr>
      <w:tr w:rsidR="005C297E" w:rsidRPr="005C297E" w:rsidTr="008E796A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226,4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5C297E" w:rsidRPr="005C297E" w:rsidTr="008E796A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286,07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1,15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---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45,75</w:t>
            </w:r>
          </w:p>
        </w:tc>
      </w:tr>
      <w:tr w:rsidR="005C297E" w:rsidRPr="005C297E" w:rsidTr="008E796A">
        <w:trPr>
          <w:trHeight w:val="300"/>
        </w:trPr>
        <w:tc>
          <w:tcPr>
            <w:tcW w:w="154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Икра кабачковая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54,0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------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3,78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3,78</w:t>
            </w:r>
          </w:p>
        </w:tc>
      </w:tr>
      <w:tr w:rsidR="005C297E" w:rsidRPr="005C297E" w:rsidTr="008E796A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154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запеченная с овощами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89,93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7,85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5,22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2,89</w:t>
            </w:r>
          </w:p>
        </w:tc>
      </w:tr>
      <w:tr w:rsidR="005C297E" w:rsidRPr="005C297E" w:rsidTr="008E796A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83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Овощное рагу с мясом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113,31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3,65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4,20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17,50</w:t>
            </w:r>
          </w:p>
        </w:tc>
      </w:tr>
      <w:tr w:rsidR="005C297E" w:rsidRPr="005C297E" w:rsidTr="008E796A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Чай с шиповником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58,09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15,69</w:t>
            </w:r>
          </w:p>
        </w:tc>
      </w:tr>
      <w:tr w:rsidR="005C297E" w:rsidRPr="005C297E" w:rsidTr="008E796A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хлеб бел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5C297E" w:rsidRPr="005C297E" w:rsidTr="008E796A">
        <w:trPr>
          <w:trHeight w:val="7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2,89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0,019</w:t>
            </w:r>
          </w:p>
        </w:tc>
      </w:tr>
      <w:tr w:rsidR="005C297E" w:rsidRPr="005C297E" w:rsidTr="008E796A">
        <w:trPr>
          <w:trHeight w:val="7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3,36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3,33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2,71</w:t>
            </w:r>
          </w:p>
        </w:tc>
      </w:tr>
      <w:tr w:rsidR="005C297E" w:rsidRPr="005C297E" w:rsidTr="008E796A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483,89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17,14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19,74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58,53</w:t>
            </w:r>
          </w:p>
        </w:tc>
      </w:tr>
      <w:tr w:rsidR="005C297E" w:rsidRPr="005C297E" w:rsidTr="008E796A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2335,19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73,95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72,63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332,22</w:t>
            </w:r>
          </w:p>
        </w:tc>
      </w:tr>
      <w:tr w:rsidR="005C297E" w:rsidRPr="005C297E" w:rsidTr="008E796A">
        <w:trPr>
          <w:trHeight w:val="300"/>
        </w:trPr>
        <w:tc>
          <w:tcPr>
            <w:tcW w:w="1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C297E" w:rsidRPr="005C297E" w:rsidRDefault="005C297E" w:rsidP="005C2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29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C297E" w:rsidRPr="005C297E" w:rsidRDefault="005C297E" w:rsidP="005C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</w:tr>
    </w:tbl>
    <w:p w:rsidR="005C297E" w:rsidRDefault="005C297E" w:rsidP="005C297E"/>
    <w:p w:rsidR="005C297E" w:rsidRPr="005C297E" w:rsidRDefault="005C297E" w:rsidP="005C297E"/>
    <w:p w:rsidR="005C297E" w:rsidRPr="00437157" w:rsidRDefault="005C297E" w:rsidP="00437157">
      <w:bookmarkStart w:id="0" w:name="_GoBack"/>
      <w:bookmarkEnd w:id="0"/>
    </w:p>
    <w:sectPr w:rsidR="005C297E" w:rsidRPr="00437157" w:rsidSect="00EB1F35">
      <w:pgSz w:w="16838" w:h="11906" w:orient="landscape"/>
      <w:pgMar w:top="0" w:right="124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79F" w:rsidRDefault="00BE579F" w:rsidP="00437157">
      <w:pPr>
        <w:spacing w:after="0" w:line="240" w:lineRule="auto"/>
      </w:pPr>
      <w:r>
        <w:separator/>
      </w:r>
    </w:p>
  </w:endnote>
  <w:endnote w:type="continuationSeparator" w:id="0">
    <w:p w:rsidR="00BE579F" w:rsidRDefault="00BE579F" w:rsidP="00437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79F" w:rsidRDefault="00BE579F" w:rsidP="00437157">
      <w:pPr>
        <w:spacing w:after="0" w:line="240" w:lineRule="auto"/>
      </w:pPr>
      <w:r>
        <w:separator/>
      </w:r>
    </w:p>
  </w:footnote>
  <w:footnote w:type="continuationSeparator" w:id="0">
    <w:p w:rsidR="00BE579F" w:rsidRDefault="00BE579F" w:rsidP="004371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787"/>
    <w:rsid w:val="0004488C"/>
    <w:rsid w:val="000A6376"/>
    <w:rsid w:val="00161DB7"/>
    <w:rsid w:val="00164CCA"/>
    <w:rsid w:val="001C6B31"/>
    <w:rsid w:val="003535D3"/>
    <w:rsid w:val="0043423D"/>
    <w:rsid w:val="00437157"/>
    <w:rsid w:val="00530BA0"/>
    <w:rsid w:val="00593C74"/>
    <w:rsid w:val="005C297E"/>
    <w:rsid w:val="0065217B"/>
    <w:rsid w:val="006A5309"/>
    <w:rsid w:val="00755327"/>
    <w:rsid w:val="0085263D"/>
    <w:rsid w:val="00867787"/>
    <w:rsid w:val="00893D9C"/>
    <w:rsid w:val="009C04B5"/>
    <w:rsid w:val="00BE579F"/>
    <w:rsid w:val="00CA3D23"/>
    <w:rsid w:val="00CE0A4F"/>
    <w:rsid w:val="00E00641"/>
    <w:rsid w:val="00E351E2"/>
    <w:rsid w:val="00E73326"/>
    <w:rsid w:val="00EB1F35"/>
    <w:rsid w:val="00ED1E31"/>
    <w:rsid w:val="00ED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0A4F"/>
  </w:style>
  <w:style w:type="paragraph" w:styleId="a5">
    <w:name w:val="footer"/>
    <w:basedOn w:val="a"/>
    <w:link w:val="a6"/>
    <w:uiPriority w:val="99"/>
    <w:unhideWhenUsed/>
    <w:rsid w:val="00CE0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0A4F"/>
  </w:style>
  <w:style w:type="numbering" w:customStyle="1" w:styleId="1">
    <w:name w:val="Нет списка1"/>
    <w:next w:val="a2"/>
    <w:uiPriority w:val="99"/>
    <w:semiHidden/>
    <w:unhideWhenUsed/>
    <w:rsid w:val="005C29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0A4F"/>
  </w:style>
  <w:style w:type="paragraph" w:styleId="a5">
    <w:name w:val="footer"/>
    <w:basedOn w:val="a"/>
    <w:link w:val="a6"/>
    <w:uiPriority w:val="99"/>
    <w:unhideWhenUsed/>
    <w:rsid w:val="00CE0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0A4F"/>
  </w:style>
  <w:style w:type="numbering" w:customStyle="1" w:styleId="1">
    <w:name w:val="Нет списка1"/>
    <w:next w:val="a2"/>
    <w:uiPriority w:val="99"/>
    <w:semiHidden/>
    <w:unhideWhenUsed/>
    <w:rsid w:val="005C2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11</Pages>
  <Words>2490</Words>
  <Characters>14199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23</cp:revision>
  <dcterms:created xsi:type="dcterms:W3CDTF">2024-10-10T05:23:00Z</dcterms:created>
  <dcterms:modified xsi:type="dcterms:W3CDTF">2025-09-16T06:57:00Z</dcterms:modified>
</cp:coreProperties>
</file>